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527"/>
      </w:tblGrid>
      <w:tr w:rsidR="00A425B7" w:rsidRPr="007F617B" w14:paraId="55C15788" w14:textId="77777777" w:rsidTr="00D66285">
        <w:tc>
          <w:tcPr>
            <w:tcW w:w="4674" w:type="dxa"/>
          </w:tcPr>
          <w:p w14:paraId="22C11556" w14:textId="77777777" w:rsidR="00A425B7" w:rsidRPr="007F617B" w:rsidRDefault="00A425B7" w:rsidP="00A425B7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7F617B">
              <w:rPr>
                <w:rFonts w:ascii="Arial" w:eastAsia="Times New Roman" w:hAnsi="Arial" w:cs="Arial"/>
                <w:b/>
                <w:lang w:eastAsia="sl-SI"/>
              </w:rPr>
              <w:t>PODJETJE</w:t>
            </w:r>
          </w:p>
          <w:p w14:paraId="645C3B03" w14:textId="77777777" w:rsidR="00A425B7" w:rsidRPr="007F617B" w:rsidRDefault="00A425B7" w:rsidP="00A425B7">
            <w:pPr>
              <w:spacing w:line="360" w:lineRule="auto"/>
              <w:rPr>
                <w:rFonts w:ascii="Arial" w:hAnsi="Arial" w:cs="Arial"/>
                <w:b/>
              </w:rPr>
            </w:pPr>
            <w:r w:rsidRPr="007F617B">
              <w:rPr>
                <w:rFonts w:ascii="Arial" w:eastAsia="Times New Roman" w:hAnsi="Arial" w:cs="Arial"/>
                <w:lang w:eastAsia="sl-SI"/>
              </w:rPr>
              <w:t>(</w:t>
            </w:r>
            <w:r w:rsidR="007F617B">
              <w:rPr>
                <w:rFonts w:ascii="Arial" w:eastAsia="Times New Roman" w:hAnsi="Arial" w:cs="Arial"/>
                <w:lang w:eastAsia="sl-SI"/>
              </w:rPr>
              <w:t xml:space="preserve">naziv, </w:t>
            </w:r>
            <w:r w:rsidRPr="007F617B">
              <w:rPr>
                <w:rFonts w:ascii="Arial" w:eastAsia="Times New Roman" w:hAnsi="Arial" w:cs="Arial"/>
                <w:lang w:eastAsia="sl-SI"/>
              </w:rPr>
              <w:t>v skladu z registracijo)</w:t>
            </w:r>
          </w:p>
        </w:tc>
        <w:tc>
          <w:tcPr>
            <w:tcW w:w="4527" w:type="dxa"/>
          </w:tcPr>
          <w:p w14:paraId="4150D9D3" w14:textId="77777777" w:rsidR="00A425B7" w:rsidRPr="007F617B" w:rsidRDefault="00A425B7" w:rsidP="00C66B5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425B7" w:rsidRPr="007F617B" w14:paraId="2045DFE2" w14:textId="77777777" w:rsidTr="00D66285">
        <w:tc>
          <w:tcPr>
            <w:tcW w:w="4674" w:type="dxa"/>
          </w:tcPr>
          <w:p w14:paraId="7547DB1D" w14:textId="77777777" w:rsidR="00A425B7" w:rsidRPr="007F617B" w:rsidRDefault="00A425B7" w:rsidP="00A425B7">
            <w:pPr>
              <w:widowControl w:val="0"/>
              <w:tabs>
                <w:tab w:val="left" w:pos="284"/>
              </w:tabs>
              <w:jc w:val="both"/>
              <w:rPr>
                <w:rFonts w:ascii="Arial" w:eastAsia="Times New Roman" w:hAnsi="Arial" w:cs="Arial"/>
              </w:rPr>
            </w:pPr>
            <w:r w:rsidRPr="007F617B">
              <w:rPr>
                <w:rFonts w:ascii="Arial" w:eastAsia="Times New Roman" w:hAnsi="Arial" w:cs="Arial"/>
              </w:rPr>
              <w:t>Vlagatelj</w:t>
            </w:r>
          </w:p>
          <w:p w14:paraId="60ADD827" w14:textId="77777777" w:rsidR="00A425B7" w:rsidRPr="007F617B" w:rsidRDefault="00A425B7" w:rsidP="00A425B7">
            <w:pPr>
              <w:spacing w:line="360" w:lineRule="auto"/>
              <w:rPr>
                <w:rFonts w:ascii="Arial" w:hAnsi="Arial" w:cs="Arial"/>
                <w:b/>
              </w:rPr>
            </w:pPr>
            <w:r w:rsidRPr="007F617B">
              <w:rPr>
                <w:rFonts w:ascii="Arial" w:eastAsia="Times New Roman" w:hAnsi="Arial" w:cs="Arial"/>
              </w:rPr>
              <w:t>(ime in priimek zastopnika podjetja)</w:t>
            </w:r>
          </w:p>
        </w:tc>
        <w:tc>
          <w:tcPr>
            <w:tcW w:w="4527" w:type="dxa"/>
          </w:tcPr>
          <w:p w14:paraId="084A2A4F" w14:textId="77777777" w:rsidR="00A425B7" w:rsidRPr="007F617B" w:rsidRDefault="00A425B7" w:rsidP="00C66B5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425B7" w:rsidRPr="007F617B" w14:paraId="31D35C7C" w14:textId="77777777" w:rsidTr="00D66285">
        <w:tc>
          <w:tcPr>
            <w:tcW w:w="4674" w:type="dxa"/>
          </w:tcPr>
          <w:p w14:paraId="33AAAA02" w14:textId="77777777" w:rsidR="00A425B7" w:rsidRPr="007F617B" w:rsidRDefault="00A425B7" w:rsidP="00A425B7">
            <w:pPr>
              <w:rPr>
                <w:rFonts w:ascii="Arial" w:eastAsia="Times New Roman" w:hAnsi="Arial" w:cs="Arial"/>
                <w:lang w:eastAsia="sl-SI"/>
              </w:rPr>
            </w:pPr>
            <w:r w:rsidRPr="007F617B">
              <w:rPr>
                <w:rFonts w:ascii="Arial" w:eastAsia="Times New Roman" w:hAnsi="Arial" w:cs="Arial"/>
                <w:lang w:eastAsia="sl-SI"/>
              </w:rPr>
              <w:t>Poslovni naslov</w:t>
            </w:r>
          </w:p>
          <w:p w14:paraId="3548DE74" w14:textId="77777777" w:rsidR="00A425B7" w:rsidRPr="007F617B" w:rsidRDefault="00A425B7" w:rsidP="00A425B7">
            <w:pPr>
              <w:spacing w:line="360" w:lineRule="auto"/>
              <w:rPr>
                <w:rFonts w:ascii="Arial" w:hAnsi="Arial" w:cs="Arial"/>
                <w:b/>
              </w:rPr>
            </w:pPr>
            <w:r w:rsidRPr="007F617B">
              <w:rPr>
                <w:rFonts w:ascii="Arial" w:eastAsia="Times New Roman" w:hAnsi="Arial" w:cs="Arial"/>
                <w:lang w:eastAsia="sl-SI"/>
              </w:rPr>
              <w:t>(ulica, hišna št., poštna št., kraj)</w:t>
            </w:r>
          </w:p>
        </w:tc>
        <w:tc>
          <w:tcPr>
            <w:tcW w:w="4527" w:type="dxa"/>
          </w:tcPr>
          <w:p w14:paraId="478AC5CE" w14:textId="77777777" w:rsidR="00A425B7" w:rsidRPr="007F617B" w:rsidRDefault="00A425B7" w:rsidP="00C66B5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A425B7" w:rsidRPr="007F617B" w14:paraId="724676DF" w14:textId="77777777" w:rsidTr="00D66285">
        <w:tc>
          <w:tcPr>
            <w:tcW w:w="4674" w:type="dxa"/>
            <w:vAlign w:val="bottom"/>
          </w:tcPr>
          <w:p w14:paraId="148FC310" w14:textId="77777777" w:rsidR="00A425B7" w:rsidRPr="007F617B" w:rsidRDefault="00A425B7" w:rsidP="00C66B59">
            <w:pPr>
              <w:spacing w:line="360" w:lineRule="auto"/>
              <w:rPr>
                <w:rFonts w:ascii="Arial" w:hAnsi="Arial" w:cs="Arial"/>
                <w:b/>
              </w:rPr>
            </w:pPr>
            <w:r w:rsidRPr="007F617B">
              <w:rPr>
                <w:rFonts w:ascii="Arial" w:eastAsia="Times New Roman" w:hAnsi="Arial" w:cs="Arial"/>
                <w:lang w:eastAsia="sl-SI"/>
              </w:rPr>
              <w:t>Matična številka:</w:t>
            </w:r>
          </w:p>
        </w:tc>
        <w:tc>
          <w:tcPr>
            <w:tcW w:w="4527" w:type="dxa"/>
            <w:vAlign w:val="bottom"/>
          </w:tcPr>
          <w:p w14:paraId="6A3AF143" w14:textId="77777777" w:rsidR="00A425B7" w:rsidRPr="007F617B" w:rsidRDefault="00A425B7" w:rsidP="00C66B5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144B398F" w14:textId="77777777" w:rsidR="00A425B7" w:rsidRPr="007F617B" w:rsidRDefault="00A425B7" w:rsidP="00C66B59">
      <w:pPr>
        <w:spacing w:after="0" w:line="360" w:lineRule="auto"/>
        <w:rPr>
          <w:rFonts w:ascii="Arial" w:hAnsi="Arial" w:cs="Arial"/>
          <w:b/>
        </w:rPr>
      </w:pPr>
    </w:p>
    <w:p w14:paraId="24EBCFD5" w14:textId="77777777" w:rsidR="00C66B59" w:rsidRPr="007F617B" w:rsidRDefault="00C66B59" w:rsidP="00C66B59">
      <w:pPr>
        <w:spacing w:after="0" w:line="360" w:lineRule="auto"/>
        <w:rPr>
          <w:rFonts w:ascii="Arial" w:hAnsi="Arial" w:cs="Arial"/>
          <w:b/>
        </w:rPr>
      </w:pPr>
      <w:r w:rsidRPr="007F617B">
        <w:rPr>
          <w:rFonts w:ascii="Arial" w:hAnsi="Arial" w:cs="Arial"/>
          <w:b/>
        </w:rPr>
        <w:t>SEZNAM ZAPOSLENIH</w:t>
      </w:r>
    </w:p>
    <w:p w14:paraId="0590F0A7" w14:textId="77777777" w:rsidR="00C66B59" w:rsidRPr="007F617B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7F617B">
        <w:rPr>
          <w:rFonts w:ascii="Arial" w:eastAsia="Times New Roman" w:hAnsi="Arial" w:cs="Arial"/>
          <w:b/>
          <w:lang w:eastAsia="sl-SI"/>
        </w:rPr>
        <w:t>Seznam zaposlenih voznikov</w:t>
      </w:r>
    </w:p>
    <w:p w14:paraId="246CFB14" w14:textId="77777777" w:rsidR="00C66B59" w:rsidRPr="007F617B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48"/>
        <w:gridCol w:w="3077"/>
      </w:tblGrid>
      <w:tr w:rsidR="00C66B59" w:rsidRPr="007F617B" w14:paraId="58927B4C" w14:textId="77777777" w:rsidTr="00C66B59">
        <w:tc>
          <w:tcPr>
            <w:tcW w:w="1276" w:type="dxa"/>
          </w:tcPr>
          <w:p w14:paraId="03E901E4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proofErr w:type="spellStart"/>
            <w:r w:rsidRPr="007F617B">
              <w:rPr>
                <w:rFonts w:ascii="Arial" w:eastAsia="Times New Roman" w:hAnsi="Arial" w:cs="Arial"/>
                <w:bCs/>
                <w:lang w:eastAsia="sl-SI"/>
              </w:rPr>
              <w:t>Zap</w:t>
            </w:r>
            <w:proofErr w:type="spellEnd"/>
            <w:r w:rsidRPr="007F617B">
              <w:rPr>
                <w:rFonts w:ascii="Arial" w:eastAsia="Times New Roman" w:hAnsi="Arial" w:cs="Arial"/>
                <w:bCs/>
                <w:lang w:eastAsia="sl-SI"/>
              </w:rPr>
              <w:t>. št.</w:t>
            </w:r>
          </w:p>
        </w:tc>
        <w:tc>
          <w:tcPr>
            <w:tcW w:w="4848" w:type="dxa"/>
            <w:shd w:val="clear" w:color="auto" w:fill="auto"/>
          </w:tcPr>
          <w:p w14:paraId="1CFA3038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7F617B">
              <w:rPr>
                <w:rFonts w:ascii="Arial" w:eastAsia="Times New Roman" w:hAnsi="Arial" w:cs="Arial"/>
                <w:bCs/>
                <w:lang w:eastAsia="sl-SI"/>
              </w:rPr>
              <w:t>Ime in priimek</w:t>
            </w:r>
          </w:p>
        </w:tc>
        <w:tc>
          <w:tcPr>
            <w:tcW w:w="3077" w:type="dxa"/>
            <w:shd w:val="clear" w:color="auto" w:fill="auto"/>
          </w:tcPr>
          <w:p w14:paraId="45188426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7F617B">
              <w:rPr>
                <w:rFonts w:ascii="Arial" w:eastAsia="Times New Roman" w:hAnsi="Arial" w:cs="Arial"/>
                <w:bCs/>
                <w:lang w:eastAsia="sl-SI"/>
              </w:rPr>
              <w:t>EMŠO</w:t>
            </w:r>
          </w:p>
        </w:tc>
      </w:tr>
      <w:tr w:rsidR="00C66B59" w:rsidRPr="007F617B" w14:paraId="32B43B30" w14:textId="77777777" w:rsidTr="00C66B59">
        <w:tc>
          <w:tcPr>
            <w:tcW w:w="1276" w:type="dxa"/>
          </w:tcPr>
          <w:p w14:paraId="0690F61E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  <w:p w14:paraId="023E98C5" w14:textId="77777777" w:rsidR="007F5F52" w:rsidRPr="007F617B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4848" w:type="dxa"/>
            <w:shd w:val="clear" w:color="auto" w:fill="auto"/>
          </w:tcPr>
          <w:p w14:paraId="36777610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3077" w:type="dxa"/>
            <w:shd w:val="clear" w:color="auto" w:fill="auto"/>
          </w:tcPr>
          <w:p w14:paraId="1FF91C02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  <w:tr w:rsidR="00C66B59" w:rsidRPr="007F617B" w14:paraId="6DDB566E" w14:textId="77777777" w:rsidTr="00C66B59">
        <w:tc>
          <w:tcPr>
            <w:tcW w:w="1276" w:type="dxa"/>
          </w:tcPr>
          <w:p w14:paraId="474F7EB2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  <w:p w14:paraId="4FBC5FD5" w14:textId="77777777" w:rsidR="007F5F52" w:rsidRPr="007F617B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4848" w:type="dxa"/>
            <w:shd w:val="clear" w:color="auto" w:fill="auto"/>
          </w:tcPr>
          <w:p w14:paraId="08B5612C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3077" w:type="dxa"/>
            <w:shd w:val="clear" w:color="auto" w:fill="auto"/>
          </w:tcPr>
          <w:p w14:paraId="315D92F4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  <w:tr w:rsidR="00C66B59" w:rsidRPr="007F617B" w14:paraId="3CC8A199" w14:textId="77777777" w:rsidTr="00C66B59">
        <w:tc>
          <w:tcPr>
            <w:tcW w:w="1276" w:type="dxa"/>
          </w:tcPr>
          <w:p w14:paraId="128FB838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  <w:p w14:paraId="2E9AF25E" w14:textId="77777777" w:rsidR="007F5F52" w:rsidRPr="007F617B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4848" w:type="dxa"/>
            <w:shd w:val="clear" w:color="auto" w:fill="auto"/>
          </w:tcPr>
          <w:p w14:paraId="0950D891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3077" w:type="dxa"/>
            <w:shd w:val="clear" w:color="auto" w:fill="auto"/>
          </w:tcPr>
          <w:p w14:paraId="7D90F309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  <w:tr w:rsidR="00375ACA" w:rsidRPr="007F617B" w14:paraId="065AFF2B" w14:textId="77777777" w:rsidTr="00756CCA">
        <w:tc>
          <w:tcPr>
            <w:tcW w:w="6124" w:type="dxa"/>
            <w:gridSpan w:val="2"/>
          </w:tcPr>
          <w:p w14:paraId="77EC31D6" w14:textId="77777777" w:rsidR="00375ACA" w:rsidRPr="007F617B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bookmarkStart w:id="0" w:name="_Hlk46407163"/>
          </w:p>
          <w:p w14:paraId="3B40D4FB" w14:textId="77777777" w:rsidR="00375ACA" w:rsidRPr="007F617B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7F617B">
              <w:rPr>
                <w:rFonts w:ascii="Arial" w:eastAsia="Times New Roman" w:hAnsi="Arial" w:cs="Arial"/>
                <w:bCs/>
                <w:lang w:eastAsia="sl-SI"/>
              </w:rPr>
              <w:t>Skupno število zaposlenih:</w:t>
            </w:r>
          </w:p>
        </w:tc>
        <w:tc>
          <w:tcPr>
            <w:tcW w:w="3077" w:type="dxa"/>
            <w:shd w:val="clear" w:color="auto" w:fill="auto"/>
          </w:tcPr>
          <w:p w14:paraId="41376CF0" w14:textId="77777777" w:rsidR="00375ACA" w:rsidRPr="007F617B" w:rsidRDefault="00375ACA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</w:tbl>
    <w:p w14:paraId="6BFBCF23" w14:textId="77777777" w:rsidR="00C66B59" w:rsidRPr="007F617B" w:rsidRDefault="00375ACA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bookmarkStart w:id="1" w:name="_Hlk46407079"/>
      <w:bookmarkEnd w:id="0"/>
      <w:r w:rsidRPr="007F617B">
        <w:rPr>
          <w:rFonts w:ascii="Arial" w:eastAsia="Times New Roman" w:hAnsi="Arial" w:cs="Arial"/>
          <w:bCs/>
          <w:lang w:eastAsia="sl-SI"/>
        </w:rPr>
        <w:t>V primeru večjega števila zaposlenih dodajte polja ali priložite drug seznam.</w:t>
      </w:r>
    </w:p>
    <w:bookmarkEnd w:id="1"/>
    <w:p w14:paraId="36466C99" w14:textId="77777777" w:rsidR="00C66B59" w:rsidRPr="007F617B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</w:p>
    <w:p w14:paraId="46C0FF3A" w14:textId="77777777" w:rsidR="00C66B59" w:rsidRPr="007F617B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  <w:r w:rsidRPr="007F617B">
        <w:rPr>
          <w:rFonts w:ascii="Arial" w:eastAsia="Times New Roman" w:hAnsi="Arial" w:cs="Arial"/>
          <w:b/>
          <w:lang w:eastAsia="sl-SI"/>
        </w:rPr>
        <w:t>Seznam ostalih zaposlenih</w:t>
      </w:r>
    </w:p>
    <w:p w14:paraId="750C1F25" w14:textId="77777777" w:rsidR="00C66B59" w:rsidRPr="007F617B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904"/>
        <w:gridCol w:w="3021"/>
      </w:tblGrid>
      <w:tr w:rsidR="00C66B59" w:rsidRPr="007F617B" w14:paraId="73E216FD" w14:textId="77777777" w:rsidTr="00C66B59">
        <w:tc>
          <w:tcPr>
            <w:tcW w:w="1276" w:type="dxa"/>
          </w:tcPr>
          <w:p w14:paraId="6D13CECB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proofErr w:type="spellStart"/>
            <w:r w:rsidRPr="007F617B">
              <w:rPr>
                <w:rFonts w:ascii="Arial" w:eastAsia="Times New Roman" w:hAnsi="Arial" w:cs="Arial"/>
                <w:bCs/>
                <w:lang w:eastAsia="sl-SI"/>
              </w:rPr>
              <w:t>Zap</w:t>
            </w:r>
            <w:proofErr w:type="spellEnd"/>
            <w:r w:rsidRPr="007F617B">
              <w:rPr>
                <w:rFonts w:ascii="Arial" w:eastAsia="Times New Roman" w:hAnsi="Arial" w:cs="Arial"/>
                <w:bCs/>
                <w:lang w:eastAsia="sl-SI"/>
              </w:rPr>
              <w:t>. št.</w:t>
            </w:r>
          </w:p>
        </w:tc>
        <w:tc>
          <w:tcPr>
            <w:tcW w:w="4904" w:type="dxa"/>
            <w:shd w:val="clear" w:color="auto" w:fill="auto"/>
          </w:tcPr>
          <w:p w14:paraId="2BF1216E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7F617B">
              <w:rPr>
                <w:rFonts w:ascii="Arial" w:eastAsia="Times New Roman" w:hAnsi="Arial" w:cs="Arial"/>
                <w:bCs/>
                <w:lang w:eastAsia="sl-SI"/>
              </w:rPr>
              <w:t>Ime in priimek</w:t>
            </w:r>
          </w:p>
        </w:tc>
        <w:tc>
          <w:tcPr>
            <w:tcW w:w="3021" w:type="dxa"/>
            <w:shd w:val="clear" w:color="auto" w:fill="auto"/>
          </w:tcPr>
          <w:p w14:paraId="5C9C5126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7F617B">
              <w:rPr>
                <w:rFonts w:ascii="Arial" w:eastAsia="Times New Roman" w:hAnsi="Arial" w:cs="Arial"/>
                <w:bCs/>
                <w:lang w:eastAsia="sl-SI"/>
              </w:rPr>
              <w:t>Delovno mesto</w:t>
            </w:r>
          </w:p>
        </w:tc>
      </w:tr>
      <w:tr w:rsidR="00C66B59" w:rsidRPr="007F617B" w14:paraId="0A627B13" w14:textId="77777777" w:rsidTr="00C66B59">
        <w:tc>
          <w:tcPr>
            <w:tcW w:w="1276" w:type="dxa"/>
          </w:tcPr>
          <w:p w14:paraId="4398CF3D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  <w:p w14:paraId="58531D38" w14:textId="77777777" w:rsidR="007F5F52" w:rsidRPr="007F617B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4904" w:type="dxa"/>
            <w:shd w:val="clear" w:color="auto" w:fill="auto"/>
          </w:tcPr>
          <w:p w14:paraId="0794C0D1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3021" w:type="dxa"/>
            <w:shd w:val="clear" w:color="auto" w:fill="auto"/>
          </w:tcPr>
          <w:p w14:paraId="70B5D2BC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  <w:tr w:rsidR="00C66B59" w:rsidRPr="007F617B" w14:paraId="71746EBA" w14:textId="77777777" w:rsidTr="00C66B59">
        <w:tc>
          <w:tcPr>
            <w:tcW w:w="1276" w:type="dxa"/>
          </w:tcPr>
          <w:p w14:paraId="7F183648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  <w:p w14:paraId="5EE752B4" w14:textId="77777777" w:rsidR="007F5F52" w:rsidRPr="007F617B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4904" w:type="dxa"/>
            <w:shd w:val="clear" w:color="auto" w:fill="auto"/>
          </w:tcPr>
          <w:p w14:paraId="6B5CA89E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3021" w:type="dxa"/>
            <w:shd w:val="clear" w:color="auto" w:fill="auto"/>
          </w:tcPr>
          <w:p w14:paraId="5CBD9E72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  <w:tr w:rsidR="00C66B59" w:rsidRPr="007F617B" w14:paraId="76421AC6" w14:textId="77777777" w:rsidTr="00C66B59">
        <w:tc>
          <w:tcPr>
            <w:tcW w:w="1276" w:type="dxa"/>
          </w:tcPr>
          <w:p w14:paraId="1AC8C451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  <w:p w14:paraId="23201CE3" w14:textId="77777777" w:rsidR="007F5F52" w:rsidRPr="007F617B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4904" w:type="dxa"/>
            <w:shd w:val="clear" w:color="auto" w:fill="auto"/>
          </w:tcPr>
          <w:p w14:paraId="2200F28E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  <w:tc>
          <w:tcPr>
            <w:tcW w:w="3021" w:type="dxa"/>
            <w:shd w:val="clear" w:color="auto" w:fill="auto"/>
          </w:tcPr>
          <w:p w14:paraId="1965ED02" w14:textId="77777777" w:rsidR="00C66B59" w:rsidRPr="007F617B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  <w:tr w:rsidR="00375ACA" w:rsidRPr="007F617B" w14:paraId="5E66E2CA" w14:textId="77777777" w:rsidTr="005E4FB8">
        <w:tc>
          <w:tcPr>
            <w:tcW w:w="6180" w:type="dxa"/>
            <w:gridSpan w:val="2"/>
          </w:tcPr>
          <w:p w14:paraId="610A0ED8" w14:textId="77777777" w:rsidR="00375ACA" w:rsidRPr="007F617B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  <w:p w14:paraId="59E86A7B" w14:textId="77777777" w:rsidR="00375ACA" w:rsidRPr="007F617B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  <w:r w:rsidRPr="007F617B">
              <w:rPr>
                <w:rFonts w:ascii="Arial" w:eastAsia="Times New Roman" w:hAnsi="Arial" w:cs="Arial"/>
                <w:bCs/>
                <w:lang w:eastAsia="sl-SI"/>
              </w:rPr>
              <w:t>Skupno število zaposlenih:</w:t>
            </w:r>
          </w:p>
        </w:tc>
        <w:tc>
          <w:tcPr>
            <w:tcW w:w="3021" w:type="dxa"/>
            <w:shd w:val="clear" w:color="auto" w:fill="auto"/>
          </w:tcPr>
          <w:p w14:paraId="4449CDBF" w14:textId="77777777" w:rsidR="00375ACA" w:rsidRPr="007F617B" w:rsidRDefault="00375ACA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sl-SI"/>
              </w:rPr>
            </w:pPr>
          </w:p>
        </w:tc>
      </w:tr>
    </w:tbl>
    <w:p w14:paraId="2C174763" w14:textId="77777777" w:rsidR="00375ACA" w:rsidRPr="007F617B" w:rsidRDefault="00375ACA" w:rsidP="00375A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sl-SI"/>
        </w:rPr>
      </w:pPr>
      <w:r w:rsidRPr="007F617B">
        <w:rPr>
          <w:rFonts w:ascii="Arial" w:eastAsia="Times New Roman" w:hAnsi="Arial" w:cs="Arial"/>
          <w:bCs/>
          <w:lang w:eastAsia="sl-SI"/>
        </w:rPr>
        <w:t>V primeru večjega števila zaposlenih dodajte polja ali priložite drug seznam.</w:t>
      </w:r>
    </w:p>
    <w:p w14:paraId="141A58F0" w14:textId="77777777" w:rsidR="00C66B59" w:rsidRPr="007F617B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lang w:eastAsia="sl-SI"/>
        </w:rPr>
      </w:pPr>
    </w:p>
    <w:p w14:paraId="51D2BCF6" w14:textId="77777777" w:rsidR="00C66B59" w:rsidRPr="007F617B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</w:rPr>
      </w:pPr>
      <w:r w:rsidRPr="007F617B">
        <w:rPr>
          <w:rFonts w:ascii="Arial" w:eastAsia="Times New Roman" w:hAnsi="Arial" w:cs="Arial"/>
          <w:lang w:eastAsia="sl-SI"/>
        </w:rPr>
        <w:t xml:space="preserve">     </w:t>
      </w: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1580"/>
        <w:gridCol w:w="4021"/>
      </w:tblGrid>
      <w:tr w:rsidR="00C66B59" w:rsidRPr="007F617B" w14:paraId="4A96006B" w14:textId="77777777" w:rsidTr="00C66B59">
        <w:tc>
          <w:tcPr>
            <w:tcW w:w="3605" w:type="dxa"/>
            <w:tcBorders>
              <w:bottom w:val="single" w:sz="4" w:space="0" w:color="auto"/>
            </w:tcBorders>
          </w:tcPr>
          <w:p w14:paraId="1CA8180A" w14:textId="77777777" w:rsidR="00C66B59" w:rsidRPr="007F617B" w:rsidRDefault="00C66B59" w:rsidP="00C66B59">
            <w:pPr>
              <w:spacing w:line="360" w:lineRule="auto"/>
              <w:rPr>
                <w:rFonts w:ascii="Arial" w:hAnsi="Arial" w:cs="Arial"/>
              </w:rPr>
            </w:pPr>
            <w:bookmarkStart w:id="2" w:name="_Hlk46407281"/>
            <w:r w:rsidRPr="007F617B">
              <w:rPr>
                <w:rFonts w:ascii="Arial" w:hAnsi="Arial" w:cs="Arial"/>
              </w:rPr>
              <w:t xml:space="preserve">Kraj in datum: </w:t>
            </w:r>
          </w:p>
          <w:p w14:paraId="77AEF5F8" w14:textId="77777777" w:rsidR="00C66B59" w:rsidRPr="007F617B" w:rsidRDefault="00C66B59" w:rsidP="00C66B5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0E1F3018" w14:textId="77777777" w:rsidR="00C66B59" w:rsidRPr="007F617B" w:rsidRDefault="00C66B59" w:rsidP="00C66B5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5D84CC14" w14:textId="77777777" w:rsidR="00C66B59" w:rsidRPr="007F617B" w:rsidRDefault="00C66B59" w:rsidP="00C66B59">
            <w:pPr>
              <w:spacing w:line="360" w:lineRule="auto"/>
              <w:rPr>
                <w:rFonts w:ascii="Arial" w:hAnsi="Arial" w:cs="Arial"/>
              </w:rPr>
            </w:pPr>
            <w:r w:rsidRPr="007F617B">
              <w:rPr>
                <w:rFonts w:ascii="Arial" w:hAnsi="Arial" w:cs="Arial"/>
              </w:rPr>
              <w:t>Ime in priimek upravljavca prevoz</w:t>
            </w:r>
            <w:r w:rsidR="00B20397" w:rsidRPr="007F617B">
              <w:rPr>
                <w:rFonts w:ascii="Arial" w:hAnsi="Arial" w:cs="Arial"/>
              </w:rPr>
              <w:t>ov</w:t>
            </w:r>
            <w:r w:rsidRPr="007F617B">
              <w:rPr>
                <w:rFonts w:ascii="Arial" w:hAnsi="Arial" w:cs="Arial"/>
              </w:rPr>
              <w:t>:</w:t>
            </w:r>
          </w:p>
        </w:tc>
      </w:tr>
      <w:tr w:rsidR="00C66B59" w:rsidRPr="007F617B" w14:paraId="31DB29E0" w14:textId="77777777" w:rsidTr="00375ACA">
        <w:tc>
          <w:tcPr>
            <w:tcW w:w="3605" w:type="dxa"/>
            <w:tcBorders>
              <w:top w:val="single" w:sz="4" w:space="0" w:color="auto"/>
            </w:tcBorders>
          </w:tcPr>
          <w:p w14:paraId="779AEAF3" w14:textId="77777777" w:rsidR="00C66B59" w:rsidRPr="007F617B" w:rsidRDefault="00C66B59" w:rsidP="00C66B5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0D346391" w14:textId="77777777" w:rsidR="00C66B59" w:rsidRPr="007F617B" w:rsidRDefault="00C66B59" w:rsidP="00C66B5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14:paraId="2DDC6BBF" w14:textId="77777777" w:rsidR="00C66B59" w:rsidRPr="007F617B" w:rsidRDefault="00C66B59" w:rsidP="00C66B59">
            <w:pPr>
              <w:spacing w:line="360" w:lineRule="auto"/>
              <w:rPr>
                <w:rFonts w:ascii="Arial" w:hAnsi="Arial" w:cs="Arial"/>
              </w:rPr>
            </w:pPr>
          </w:p>
          <w:p w14:paraId="7C1E4F75" w14:textId="77777777" w:rsidR="00C66B59" w:rsidRPr="007F617B" w:rsidRDefault="00C66B59" w:rsidP="00F85542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</w:rPr>
            </w:pPr>
            <w:r w:rsidRPr="007F617B">
              <w:rPr>
                <w:rFonts w:ascii="Arial" w:hAnsi="Arial" w:cs="Arial"/>
              </w:rPr>
              <w:t>Podpis:</w:t>
            </w:r>
            <w:r w:rsidR="00375ACA" w:rsidRPr="007F617B">
              <w:rPr>
                <w:rFonts w:ascii="Arial" w:hAnsi="Arial" w:cs="Arial"/>
              </w:rPr>
              <w:t xml:space="preserve"> </w:t>
            </w:r>
          </w:p>
        </w:tc>
      </w:tr>
      <w:bookmarkEnd w:id="2"/>
      <w:tr w:rsidR="00375ACA" w:rsidRPr="007F617B" w14:paraId="225AEAB6" w14:textId="77777777" w:rsidTr="00375ACA">
        <w:tc>
          <w:tcPr>
            <w:tcW w:w="3605" w:type="dxa"/>
          </w:tcPr>
          <w:p w14:paraId="3FE23F48" w14:textId="77777777" w:rsidR="00375ACA" w:rsidRPr="007F617B" w:rsidRDefault="00375ACA" w:rsidP="00A33357">
            <w:pPr>
              <w:spacing w:line="360" w:lineRule="auto"/>
              <w:rPr>
                <w:rFonts w:ascii="Arial" w:hAnsi="Arial" w:cs="Arial"/>
              </w:rPr>
            </w:pPr>
            <w:r w:rsidRPr="007F617B">
              <w:rPr>
                <w:rFonts w:ascii="Arial" w:hAnsi="Arial" w:cs="Arial"/>
              </w:rPr>
              <w:t xml:space="preserve"> </w:t>
            </w:r>
          </w:p>
          <w:p w14:paraId="65A27CE1" w14:textId="77777777" w:rsidR="00375ACA" w:rsidRPr="007F617B" w:rsidRDefault="00375ACA" w:rsidP="00A3335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259DA7C5" w14:textId="77777777" w:rsidR="00375ACA" w:rsidRPr="007F617B" w:rsidRDefault="00375ACA" w:rsidP="00A3335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14:paraId="2C39F6DA" w14:textId="77777777" w:rsidR="00F85542" w:rsidRPr="007F617B" w:rsidRDefault="00F85542" w:rsidP="00A33357">
            <w:pPr>
              <w:spacing w:line="360" w:lineRule="auto"/>
              <w:rPr>
                <w:rFonts w:ascii="Arial" w:hAnsi="Arial" w:cs="Arial"/>
              </w:rPr>
            </w:pPr>
          </w:p>
          <w:p w14:paraId="46BFCB35" w14:textId="77777777" w:rsidR="00375ACA" w:rsidRPr="007F617B" w:rsidRDefault="00375ACA" w:rsidP="00A33357">
            <w:pPr>
              <w:spacing w:line="360" w:lineRule="auto"/>
              <w:rPr>
                <w:rFonts w:ascii="Arial" w:hAnsi="Arial" w:cs="Arial"/>
              </w:rPr>
            </w:pPr>
            <w:r w:rsidRPr="007F617B">
              <w:rPr>
                <w:rFonts w:ascii="Arial" w:hAnsi="Arial" w:cs="Arial"/>
              </w:rPr>
              <w:t xml:space="preserve">Ime in priimek </w:t>
            </w:r>
            <w:r w:rsidR="007F617B">
              <w:rPr>
                <w:rFonts w:ascii="Arial" w:hAnsi="Arial" w:cs="Arial"/>
              </w:rPr>
              <w:t xml:space="preserve">samostojnega podjetnika ali </w:t>
            </w:r>
            <w:r w:rsidR="005B4E18" w:rsidRPr="007F617B">
              <w:rPr>
                <w:rFonts w:ascii="Arial" w:hAnsi="Arial" w:cs="Arial"/>
              </w:rPr>
              <w:t>direktorja</w:t>
            </w:r>
            <w:r w:rsidRPr="007F617B">
              <w:rPr>
                <w:rFonts w:ascii="Arial" w:hAnsi="Arial" w:cs="Arial"/>
              </w:rPr>
              <w:t>:</w:t>
            </w:r>
          </w:p>
          <w:p w14:paraId="46E38B11" w14:textId="77777777" w:rsidR="00F85542" w:rsidRPr="007F617B" w:rsidRDefault="00F85542" w:rsidP="00A3335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75ACA" w:rsidRPr="007F617B" w14:paraId="16C4C6AD" w14:textId="77777777" w:rsidTr="005B4E18">
        <w:trPr>
          <w:trHeight w:val="958"/>
        </w:trPr>
        <w:tc>
          <w:tcPr>
            <w:tcW w:w="3605" w:type="dxa"/>
          </w:tcPr>
          <w:p w14:paraId="14EB124D" w14:textId="77777777" w:rsidR="00375ACA" w:rsidRPr="007F617B" w:rsidRDefault="00375ACA" w:rsidP="00A3335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14:paraId="1929C0B5" w14:textId="77777777" w:rsidR="00375ACA" w:rsidRPr="007F617B" w:rsidRDefault="00375ACA" w:rsidP="00A3335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14:paraId="71D2A416" w14:textId="77777777" w:rsidR="00375ACA" w:rsidRPr="007F617B" w:rsidRDefault="00375ACA" w:rsidP="00A33357">
            <w:pPr>
              <w:spacing w:line="360" w:lineRule="auto"/>
              <w:rPr>
                <w:rFonts w:ascii="Arial" w:hAnsi="Arial" w:cs="Arial"/>
              </w:rPr>
            </w:pPr>
          </w:p>
          <w:p w14:paraId="38EDD302" w14:textId="77777777" w:rsidR="00375ACA" w:rsidRPr="007F617B" w:rsidRDefault="00375ACA" w:rsidP="00F85542">
            <w:pPr>
              <w:pBdr>
                <w:bottom w:val="single" w:sz="4" w:space="1" w:color="auto"/>
              </w:pBdr>
              <w:spacing w:line="360" w:lineRule="auto"/>
              <w:rPr>
                <w:rFonts w:ascii="Arial" w:hAnsi="Arial" w:cs="Arial"/>
              </w:rPr>
            </w:pPr>
            <w:r w:rsidRPr="007F617B">
              <w:rPr>
                <w:rFonts w:ascii="Arial" w:hAnsi="Arial" w:cs="Arial"/>
              </w:rPr>
              <w:t xml:space="preserve">Podpis: </w:t>
            </w:r>
          </w:p>
        </w:tc>
      </w:tr>
    </w:tbl>
    <w:p w14:paraId="16069140" w14:textId="77777777" w:rsidR="00805759" w:rsidRPr="007F617B" w:rsidRDefault="00805759" w:rsidP="00A425B7">
      <w:pPr>
        <w:rPr>
          <w:rFonts w:ascii="Arial" w:hAnsi="Arial" w:cs="Arial"/>
        </w:rPr>
      </w:pPr>
    </w:p>
    <w:p w14:paraId="14FEF2C9" w14:textId="77777777" w:rsidR="0037464B" w:rsidRDefault="0037464B" w:rsidP="00E0324C">
      <w:pPr>
        <w:rPr>
          <w:rFonts w:ascii="Arial" w:hAnsi="Arial" w:cs="Arial"/>
          <w:b/>
          <w:bCs/>
        </w:rPr>
      </w:pPr>
    </w:p>
    <w:p w14:paraId="13B4B4C8" w14:textId="77777777" w:rsidR="007F617B" w:rsidRDefault="007F617B" w:rsidP="00E0324C">
      <w:pPr>
        <w:rPr>
          <w:rFonts w:ascii="Arial" w:hAnsi="Arial" w:cs="Arial"/>
          <w:b/>
          <w:bCs/>
        </w:rPr>
      </w:pPr>
    </w:p>
    <w:p w14:paraId="16881322" w14:textId="77777777" w:rsidR="007F617B" w:rsidRPr="007F617B" w:rsidRDefault="007F617B" w:rsidP="00E0324C">
      <w:pPr>
        <w:rPr>
          <w:rFonts w:ascii="Arial" w:hAnsi="Arial" w:cs="Arial"/>
          <w:b/>
          <w:bCs/>
        </w:rPr>
      </w:pPr>
    </w:p>
    <w:p w14:paraId="7D52B4D9" w14:textId="77777777" w:rsidR="007F617B" w:rsidRDefault="007F617B" w:rsidP="007F617B">
      <w:pPr>
        <w:jc w:val="both"/>
        <w:rPr>
          <w:rFonts w:ascii="Arial" w:hAnsi="Arial" w:cs="Arial"/>
          <w:b/>
          <w:bCs/>
        </w:rPr>
      </w:pPr>
    </w:p>
    <w:p w14:paraId="68F0DD32" w14:textId="77777777" w:rsidR="00E0324C" w:rsidRDefault="00E0324C" w:rsidP="007F617B">
      <w:pPr>
        <w:jc w:val="both"/>
        <w:rPr>
          <w:rFonts w:ascii="Arial" w:hAnsi="Arial" w:cs="Arial"/>
          <w:b/>
          <w:bCs/>
        </w:rPr>
      </w:pPr>
      <w:r w:rsidRPr="007F617B">
        <w:rPr>
          <w:rFonts w:ascii="Arial" w:hAnsi="Arial" w:cs="Arial"/>
          <w:b/>
          <w:bCs/>
        </w:rPr>
        <w:t>Pravilnik o spremembah in dopolnitvah Pravilnika o licencah za opravljanje prevozov v cestnem prometu velja od 6. 8. 2020.</w:t>
      </w:r>
    </w:p>
    <w:p w14:paraId="7B62A472" w14:textId="77777777" w:rsidR="004E0AB3" w:rsidRPr="007F617B" w:rsidRDefault="004E0AB3" w:rsidP="007F617B">
      <w:pPr>
        <w:jc w:val="both"/>
        <w:rPr>
          <w:rFonts w:ascii="Arial" w:hAnsi="Arial" w:cs="Arial"/>
          <w:b/>
          <w:bCs/>
        </w:rPr>
      </w:pPr>
    </w:p>
    <w:p w14:paraId="124BAF17" w14:textId="77777777" w:rsidR="00CF3C4F" w:rsidRPr="007F617B" w:rsidRDefault="00CF3C4F" w:rsidP="007F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7F617B">
        <w:rPr>
          <w:rFonts w:ascii="Arial" w:hAnsi="Arial" w:cs="Arial"/>
          <w:b/>
          <w:bCs/>
        </w:rPr>
        <w:t>Od uveljavitve tega pravilnika 6. 8. 2020 do 1. 6. 2021 mora podjetje, ki ima nad pet vozil, imeti minimalno enega zaposlenega voznika.</w:t>
      </w:r>
    </w:p>
    <w:p w14:paraId="7C88BAA0" w14:textId="77777777" w:rsidR="00CF3C4F" w:rsidRPr="007F617B" w:rsidRDefault="00CF3C4F" w:rsidP="007F6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7F617B">
        <w:rPr>
          <w:rFonts w:ascii="Arial" w:hAnsi="Arial" w:cs="Arial"/>
          <w:b/>
          <w:bCs/>
        </w:rPr>
        <w:t>Od uveljavitve tega pravilnika 6 .8. 2020 do 1. 6. 2021 mora podjetje, ki ima nad 20 vozil, imeti minimalno enega ostalega zaposlenega.</w:t>
      </w:r>
    </w:p>
    <w:p w14:paraId="246C91F3" w14:textId="77777777" w:rsidR="004E0AB3" w:rsidRDefault="004E0AB3" w:rsidP="007F617B">
      <w:pPr>
        <w:jc w:val="both"/>
        <w:rPr>
          <w:rFonts w:ascii="Arial" w:hAnsi="Arial" w:cs="Arial"/>
          <w:b/>
          <w:bCs/>
        </w:rPr>
      </w:pPr>
    </w:p>
    <w:p w14:paraId="7427DAA3" w14:textId="77777777" w:rsidR="0000155F" w:rsidRPr="007F617B" w:rsidRDefault="0000155F" w:rsidP="007F617B">
      <w:pPr>
        <w:jc w:val="both"/>
        <w:rPr>
          <w:rFonts w:ascii="Arial" w:hAnsi="Arial" w:cs="Arial"/>
          <w:b/>
          <w:bCs/>
        </w:rPr>
      </w:pPr>
      <w:r w:rsidRPr="007F617B">
        <w:rPr>
          <w:rFonts w:ascii="Arial" w:hAnsi="Arial" w:cs="Arial"/>
          <w:b/>
          <w:bCs/>
        </w:rPr>
        <w:t>Podjetja, ki so pridobila licenco Skupnosti pred uveljavitvijo tega pravilnika, torej prej 6. 8. 2020, se uskladijo z zahtevami iz tega pravilnika najkasneje do 23. novembra 2020.</w:t>
      </w:r>
    </w:p>
    <w:p w14:paraId="37FB845E" w14:textId="77777777" w:rsidR="007F617B" w:rsidRPr="007F617B" w:rsidRDefault="007F617B" w:rsidP="00E0324C">
      <w:pPr>
        <w:rPr>
          <w:rFonts w:ascii="Arial" w:hAnsi="Arial" w:cs="Arial"/>
          <w:b/>
          <w:bCs/>
        </w:rPr>
      </w:pPr>
    </w:p>
    <w:p w14:paraId="4711EC61" w14:textId="77777777" w:rsidR="00E0324C" w:rsidRPr="007F617B" w:rsidRDefault="00E0324C" w:rsidP="007F617B">
      <w:pPr>
        <w:jc w:val="both"/>
        <w:rPr>
          <w:rFonts w:ascii="Arial" w:hAnsi="Arial" w:cs="Arial"/>
          <w:b/>
          <w:bCs/>
        </w:rPr>
      </w:pPr>
      <w:r w:rsidRPr="007F617B">
        <w:rPr>
          <w:rFonts w:ascii="Arial" w:hAnsi="Arial" w:cs="Arial"/>
          <w:b/>
          <w:bCs/>
        </w:rPr>
        <w:t>* * *</w:t>
      </w:r>
    </w:p>
    <w:p w14:paraId="15A6241A" w14:textId="77777777" w:rsidR="00CF3C4F" w:rsidRPr="007F617B" w:rsidRDefault="00CF3C4F" w:rsidP="007F617B">
      <w:pPr>
        <w:jc w:val="both"/>
        <w:rPr>
          <w:rFonts w:ascii="Arial" w:hAnsi="Arial" w:cs="Arial"/>
          <w:b/>
          <w:bCs/>
        </w:rPr>
      </w:pPr>
      <w:r w:rsidRPr="007F617B">
        <w:rPr>
          <w:rFonts w:ascii="Arial" w:hAnsi="Arial" w:cs="Arial"/>
          <w:b/>
          <w:bCs/>
        </w:rPr>
        <w:t>Pogoj za licenco od 2. 6. 2021:</w:t>
      </w:r>
    </w:p>
    <w:p w14:paraId="21C3AB46" w14:textId="77777777" w:rsidR="00E0324C" w:rsidRPr="007F617B" w:rsidRDefault="00E0324C" w:rsidP="007F617B">
      <w:pPr>
        <w:jc w:val="both"/>
        <w:rPr>
          <w:rFonts w:ascii="Arial" w:hAnsi="Arial" w:cs="Arial"/>
        </w:rPr>
      </w:pPr>
      <w:r w:rsidRPr="007F617B">
        <w:rPr>
          <w:rFonts w:ascii="Arial" w:hAnsi="Arial" w:cs="Arial"/>
        </w:rPr>
        <w:t>(1) Minimalno število zaposlenih voznikov iz drugega odstavka 32.c člena zakona je razmerje med zaposlenimi vozniki in številom vozil, s katerimi razpolaga podjetje, kot je določeno v spodnji tabeli:</w:t>
      </w:r>
    </w:p>
    <w:p w14:paraId="6A8E6E40" w14:textId="77777777" w:rsidR="00E0324C" w:rsidRPr="007F617B" w:rsidRDefault="00E0324C" w:rsidP="00E0324C">
      <w:pPr>
        <w:rPr>
          <w:rFonts w:ascii="Arial" w:hAnsi="Arial" w:cs="Arial"/>
        </w:rPr>
      </w:pPr>
      <w:r w:rsidRPr="007F617B">
        <w:rPr>
          <w:rFonts w:ascii="Arial" w:hAnsi="Arial" w:cs="Arial"/>
          <w:noProof/>
          <w:lang w:eastAsia="sl-SI"/>
        </w:rPr>
        <w:drawing>
          <wp:inline distT="0" distB="0" distL="0" distR="0" wp14:anchorId="6AE915F4" wp14:editId="0AFC3213">
            <wp:extent cx="3057525" cy="9239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87493" w14:textId="77777777" w:rsidR="00E0324C" w:rsidRPr="007F617B" w:rsidRDefault="00E0324C" w:rsidP="007F617B">
      <w:pPr>
        <w:jc w:val="both"/>
        <w:rPr>
          <w:rFonts w:ascii="Arial" w:hAnsi="Arial" w:cs="Arial"/>
        </w:rPr>
      </w:pPr>
      <w:r w:rsidRPr="007F617B">
        <w:rPr>
          <w:rFonts w:ascii="Arial" w:hAnsi="Arial" w:cs="Arial"/>
        </w:rPr>
        <w:t>(2) Če podjetje razpolaga z 11 ali več vozili, se število zaposlenih voznikov določi po naslednji formuli: število vozil x 0,9 (zaokroženo navzdol na celo število).</w:t>
      </w:r>
    </w:p>
    <w:p w14:paraId="2C0D17C0" w14:textId="77777777" w:rsidR="00E0324C" w:rsidRPr="007F617B" w:rsidRDefault="00E0324C" w:rsidP="007F617B">
      <w:pPr>
        <w:jc w:val="both"/>
        <w:rPr>
          <w:rFonts w:ascii="Arial" w:hAnsi="Arial" w:cs="Arial"/>
        </w:rPr>
      </w:pPr>
      <w:r w:rsidRPr="007F617B">
        <w:rPr>
          <w:rFonts w:ascii="Arial" w:hAnsi="Arial" w:cs="Arial"/>
        </w:rPr>
        <w:t>(3) Minimalno število ostalih zaposlenih v podjetju iz drugega odstavka 32.c člena zakona je razmerje med ostalimi zaposlenimi in številom vozil, s katerimi razpolaga podjetje, kot je določeno v spodnji tabeli:</w:t>
      </w:r>
    </w:p>
    <w:p w14:paraId="0D54ED68" w14:textId="77777777" w:rsidR="00E0324C" w:rsidRPr="007F617B" w:rsidRDefault="00E0324C" w:rsidP="00E0324C">
      <w:pPr>
        <w:rPr>
          <w:rFonts w:ascii="Arial" w:hAnsi="Arial" w:cs="Arial"/>
        </w:rPr>
      </w:pPr>
      <w:r w:rsidRPr="007F617B">
        <w:rPr>
          <w:rFonts w:ascii="Arial" w:hAnsi="Arial" w:cs="Arial"/>
          <w:noProof/>
          <w:lang w:eastAsia="sl-SI"/>
        </w:rPr>
        <w:drawing>
          <wp:inline distT="0" distB="0" distL="0" distR="0" wp14:anchorId="0819AB25" wp14:editId="5BC74C4F">
            <wp:extent cx="3009900" cy="8096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45B4B" w14:textId="77777777" w:rsidR="00E0324C" w:rsidRPr="007F617B" w:rsidRDefault="00E0324C" w:rsidP="007F617B">
      <w:pPr>
        <w:jc w:val="both"/>
        <w:rPr>
          <w:rFonts w:ascii="Arial" w:hAnsi="Arial" w:cs="Arial"/>
        </w:rPr>
      </w:pPr>
      <w:r w:rsidRPr="007F617B">
        <w:rPr>
          <w:rFonts w:ascii="Arial" w:hAnsi="Arial" w:cs="Arial"/>
        </w:rPr>
        <w:t>(4) Število vozil se ugotavlja na podlagi števila veljavnih izvodov licenc Skupnosti, izdanih določenemu podjetju. Štejejo se izvodi licence, izdani za vlečna vozila oziroma samostojna tovorna vozila, brez priklopnikov. K vlogi za izdajo licence Skupnosti se priloži seznam zaposlenih voznikov (ime, priimek, EMŠO) in seznam ostalih zaposlenih (ime, priimek, delovno mesto).</w:t>
      </w:r>
    </w:p>
    <w:p w14:paraId="23CEFBAE" w14:textId="77777777" w:rsidR="00E0324C" w:rsidRPr="007F617B" w:rsidRDefault="00E0324C" w:rsidP="007F617B">
      <w:pPr>
        <w:jc w:val="both"/>
        <w:rPr>
          <w:rFonts w:ascii="Arial" w:hAnsi="Arial" w:cs="Arial"/>
        </w:rPr>
      </w:pPr>
      <w:r w:rsidRPr="007F617B">
        <w:rPr>
          <w:rFonts w:ascii="Arial" w:hAnsi="Arial" w:cs="Arial"/>
        </w:rPr>
        <w:t>(5) Če se poveča število izdanih izvodov licence posameznemu podjetju ali če se zmanjša število zaposlenih voznikov ali ostalih zaposlenih, se mora izdajatelju predložiti nov seznam zaposlenih voznikov in seznam ostalih zaposlenih.</w:t>
      </w:r>
    </w:p>
    <w:p w14:paraId="5699F4DD" w14:textId="77777777" w:rsidR="00E0324C" w:rsidRPr="007F617B" w:rsidRDefault="00E0324C" w:rsidP="007F617B">
      <w:pPr>
        <w:jc w:val="both"/>
        <w:rPr>
          <w:rFonts w:ascii="Arial" w:hAnsi="Arial" w:cs="Arial"/>
        </w:rPr>
      </w:pPr>
      <w:r w:rsidRPr="007F617B">
        <w:rPr>
          <w:rFonts w:ascii="Arial" w:hAnsi="Arial" w:cs="Arial"/>
        </w:rPr>
        <w:t>(6) Seznam voznikov in ostalih zaposlenih je določen v Prilogi 2, ki je kot Priloga 2 sestavni del tega pravilnika.</w:t>
      </w:r>
    </w:p>
    <w:p w14:paraId="6B539408" w14:textId="77777777" w:rsidR="00E0324C" w:rsidRPr="007F617B" w:rsidRDefault="00E0324C" w:rsidP="00E0324C">
      <w:pPr>
        <w:rPr>
          <w:rFonts w:ascii="Arial" w:hAnsi="Arial" w:cs="Arial"/>
        </w:rPr>
      </w:pPr>
      <w:bookmarkStart w:id="3" w:name="_Hlk46754461"/>
      <w:r w:rsidRPr="007F617B">
        <w:rPr>
          <w:rFonts w:ascii="Arial" w:hAnsi="Arial" w:cs="Arial"/>
        </w:rPr>
        <w:t xml:space="preserve"> </w:t>
      </w:r>
      <w:bookmarkEnd w:id="3"/>
    </w:p>
    <w:p w14:paraId="0062D745" w14:textId="77777777" w:rsidR="00E0324C" w:rsidRPr="00C66B59" w:rsidRDefault="00E0324C">
      <w:pPr>
        <w:rPr>
          <w:rFonts w:ascii="Times New Roman" w:hAnsi="Times New Roman" w:cs="Times New Roman"/>
          <w:sz w:val="24"/>
          <w:szCs w:val="24"/>
        </w:rPr>
      </w:pPr>
    </w:p>
    <w:sectPr w:rsidR="00E0324C" w:rsidRPr="00C66B59" w:rsidSect="00A425B7">
      <w:pgSz w:w="11900" w:h="17337"/>
      <w:pgMar w:top="1134" w:right="1418" w:bottom="567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B704E"/>
    <w:multiLevelType w:val="hybridMultilevel"/>
    <w:tmpl w:val="C8027014"/>
    <w:lvl w:ilvl="0" w:tplc="2E8ACB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24D5C"/>
    <w:multiLevelType w:val="hybridMultilevel"/>
    <w:tmpl w:val="3BC699C8"/>
    <w:lvl w:ilvl="0" w:tplc="60647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F0BCD"/>
    <w:multiLevelType w:val="hybridMultilevel"/>
    <w:tmpl w:val="A5240518"/>
    <w:lvl w:ilvl="0" w:tplc="7FEAAA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59"/>
    <w:rsid w:val="0000155F"/>
    <w:rsid w:val="0037464B"/>
    <w:rsid w:val="00375ACA"/>
    <w:rsid w:val="004030D0"/>
    <w:rsid w:val="004E0AB3"/>
    <w:rsid w:val="005B4E18"/>
    <w:rsid w:val="006767E8"/>
    <w:rsid w:val="00676C92"/>
    <w:rsid w:val="007F5F52"/>
    <w:rsid w:val="007F617B"/>
    <w:rsid w:val="00805759"/>
    <w:rsid w:val="00961E7B"/>
    <w:rsid w:val="009C0348"/>
    <w:rsid w:val="00A05C14"/>
    <w:rsid w:val="00A425B7"/>
    <w:rsid w:val="00B20397"/>
    <w:rsid w:val="00B61B97"/>
    <w:rsid w:val="00B735B5"/>
    <w:rsid w:val="00BA3D6E"/>
    <w:rsid w:val="00BB46AC"/>
    <w:rsid w:val="00C339DB"/>
    <w:rsid w:val="00C431EC"/>
    <w:rsid w:val="00C66B59"/>
    <w:rsid w:val="00CF3C4F"/>
    <w:rsid w:val="00D17C2D"/>
    <w:rsid w:val="00D66285"/>
    <w:rsid w:val="00D95F8C"/>
    <w:rsid w:val="00E0324C"/>
    <w:rsid w:val="00F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9515"/>
  <w15:docId w15:val="{CC06A830-E8C4-4C82-8B2F-751E837D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6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0324C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0324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7464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6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6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2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6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2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Žontar</dc:creator>
  <cp:lastModifiedBy>Mojca Skufca</cp:lastModifiedBy>
  <cp:revision>2</cp:revision>
  <cp:lastPrinted>2020-07-27T12:39:00Z</cp:lastPrinted>
  <dcterms:created xsi:type="dcterms:W3CDTF">2020-08-11T08:49:00Z</dcterms:created>
  <dcterms:modified xsi:type="dcterms:W3CDTF">2020-08-11T08:49:00Z</dcterms:modified>
</cp:coreProperties>
</file>