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527"/>
      </w:tblGrid>
      <w:tr w:rsidR="0018569F" w:rsidRPr="00996C51" w14:paraId="73EDB9DF" w14:textId="77777777" w:rsidTr="00D17049">
        <w:tc>
          <w:tcPr>
            <w:tcW w:w="4674" w:type="dxa"/>
          </w:tcPr>
          <w:p w14:paraId="1DB3521B" w14:textId="77777777" w:rsidR="0018569F" w:rsidRPr="00996C51" w:rsidRDefault="00593BC9" w:rsidP="00D17049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996C51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  <w:r w:rsidR="0018569F" w:rsidRPr="00996C51">
              <w:rPr>
                <w:rFonts w:ascii="Arial" w:eastAsia="Times New Roman" w:hAnsi="Arial" w:cs="Arial"/>
                <w:b/>
                <w:lang w:eastAsia="sl-SI"/>
              </w:rPr>
              <w:t>PODJETJE</w:t>
            </w:r>
          </w:p>
          <w:p w14:paraId="03618564" w14:textId="77777777"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  <w:r w:rsidRPr="00996C51">
              <w:rPr>
                <w:rFonts w:ascii="Arial" w:eastAsia="Times New Roman" w:hAnsi="Arial" w:cs="Arial"/>
                <w:lang w:eastAsia="sl-SI"/>
              </w:rPr>
              <w:t>(</w:t>
            </w:r>
            <w:r w:rsidR="00737A35">
              <w:rPr>
                <w:rFonts w:ascii="Arial" w:eastAsia="Times New Roman" w:hAnsi="Arial" w:cs="Arial"/>
                <w:lang w:eastAsia="sl-SI"/>
              </w:rPr>
              <w:t xml:space="preserve">naziv, </w:t>
            </w:r>
            <w:r w:rsidRPr="00996C51">
              <w:rPr>
                <w:rFonts w:ascii="Arial" w:eastAsia="Times New Roman" w:hAnsi="Arial" w:cs="Arial"/>
                <w:lang w:eastAsia="sl-SI"/>
              </w:rPr>
              <w:t>v skladu z registracijo)</w:t>
            </w:r>
          </w:p>
        </w:tc>
        <w:tc>
          <w:tcPr>
            <w:tcW w:w="4527" w:type="dxa"/>
          </w:tcPr>
          <w:p w14:paraId="4F470DEA" w14:textId="77777777"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8569F" w:rsidRPr="00996C51" w14:paraId="3E9ACF6C" w14:textId="77777777" w:rsidTr="00D17049">
        <w:tc>
          <w:tcPr>
            <w:tcW w:w="4674" w:type="dxa"/>
          </w:tcPr>
          <w:p w14:paraId="0200A77C" w14:textId="77777777" w:rsidR="0018569F" w:rsidRPr="00996C51" w:rsidRDefault="0018569F" w:rsidP="00D17049">
            <w:pPr>
              <w:widowControl w:val="0"/>
              <w:tabs>
                <w:tab w:val="left" w:pos="284"/>
              </w:tabs>
              <w:jc w:val="both"/>
              <w:rPr>
                <w:rFonts w:ascii="Arial" w:eastAsia="Times New Roman" w:hAnsi="Arial" w:cs="Arial"/>
              </w:rPr>
            </w:pPr>
            <w:r w:rsidRPr="00996C51">
              <w:rPr>
                <w:rFonts w:ascii="Arial" w:eastAsia="Times New Roman" w:hAnsi="Arial" w:cs="Arial"/>
              </w:rPr>
              <w:t>Vlagatelj</w:t>
            </w:r>
          </w:p>
          <w:p w14:paraId="6E26031B" w14:textId="77777777"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  <w:r w:rsidRPr="00996C51">
              <w:rPr>
                <w:rFonts w:ascii="Arial" w:eastAsia="Times New Roman" w:hAnsi="Arial" w:cs="Arial"/>
              </w:rPr>
              <w:t>(ime in priimek zastopnika podjetja)</w:t>
            </w:r>
          </w:p>
        </w:tc>
        <w:tc>
          <w:tcPr>
            <w:tcW w:w="4527" w:type="dxa"/>
          </w:tcPr>
          <w:p w14:paraId="43521274" w14:textId="77777777"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8569F" w:rsidRPr="00996C51" w14:paraId="0A61EE1D" w14:textId="77777777" w:rsidTr="00D17049">
        <w:tc>
          <w:tcPr>
            <w:tcW w:w="4674" w:type="dxa"/>
          </w:tcPr>
          <w:p w14:paraId="54142F8F" w14:textId="77777777" w:rsidR="0018569F" w:rsidRPr="00996C51" w:rsidRDefault="0018569F" w:rsidP="00D17049">
            <w:pPr>
              <w:rPr>
                <w:rFonts w:ascii="Arial" w:eastAsia="Times New Roman" w:hAnsi="Arial" w:cs="Arial"/>
                <w:lang w:eastAsia="sl-SI"/>
              </w:rPr>
            </w:pPr>
            <w:r w:rsidRPr="00996C51">
              <w:rPr>
                <w:rFonts w:ascii="Arial" w:eastAsia="Times New Roman" w:hAnsi="Arial" w:cs="Arial"/>
                <w:lang w:eastAsia="sl-SI"/>
              </w:rPr>
              <w:t>Poslovni naslov</w:t>
            </w:r>
          </w:p>
          <w:p w14:paraId="25716C2C" w14:textId="77777777"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  <w:r w:rsidRPr="00996C51">
              <w:rPr>
                <w:rFonts w:ascii="Arial" w:eastAsia="Times New Roman" w:hAnsi="Arial" w:cs="Arial"/>
                <w:lang w:eastAsia="sl-SI"/>
              </w:rPr>
              <w:t>(ulica, hišna št., poštna št., kraj)</w:t>
            </w:r>
          </w:p>
        </w:tc>
        <w:tc>
          <w:tcPr>
            <w:tcW w:w="4527" w:type="dxa"/>
          </w:tcPr>
          <w:p w14:paraId="0B4FAB0E" w14:textId="77777777"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8569F" w:rsidRPr="00996C51" w14:paraId="61F1FC4E" w14:textId="77777777" w:rsidTr="00D17049">
        <w:tc>
          <w:tcPr>
            <w:tcW w:w="4674" w:type="dxa"/>
            <w:vAlign w:val="bottom"/>
          </w:tcPr>
          <w:p w14:paraId="69F88096" w14:textId="77777777"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  <w:r w:rsidRPr="00996C51">
              <w:rPr>
                <w:rFonts w:ascii="Arial" w:eastAsia="Times New Roman" w:hAnsi="Arial" w:cs="Arial"/>
                <w:lang w:eastAsia="sl-SI"/>
              </w:rPr>
              <w:t>Matična številka:</w:t>
            </w:r>
          </w:p>
        </w:tc>
        <w:tc>
          <w:tcPr>
            <w:tcW w:w="4527" w:type="dxa"/>
            <w:vAlign w:val="bottom"/>
          </w:tcPr>
          <w:p w14:paraId="7D69E137" w14:textId="77777777"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1B6929F5" w14:textId="77777777" w:rsidR="0018569F" w:rsidRPr="00996C51" w:rsidRDefault="0018569F" w:rsidP="0018569F">
      <w:pPr>
        <w:spacing w:after="0" w:line="360" w:lineRule="auto"/>
        <w:rPr>
          <w:rFonts w:ascii="Arial" w:hAnsi="Arial" w:cs="Arial"/>
          <w:b/>
        </w:rPr>
      </w:pPr>
    </w:p>
    <w:p w14:paraId="2C7B6BE1" w14:textId="77777777" w:rsidR="00737A35" w:rsidRDefault="00737A35" w:rsidP="003B6A45">
      <w:pPr>
        <w:spacing w:after="0" w:line="240" w:lineRule="atLeast"/>
        <w:rPr>
          <w:rFonts w:ascii="Arial" w:hAnsi="Arial" w:cs="Arial"/>
          <w:b/>
        </w:rPr>
      </w:pPr>
    </w:p>
    <w:p w14:paraId="15E66258" w14:textId="77777777" w:rsidR="00737A35" w:rsidRDefault="00737A35" w:rsidP="003B6A45">
      <w:pPr>
        <w:spacing w:after="0" w:line="240" w:lineRule="atLeast"/>
        <w:rPr>
          <w:rFonts w:ascii="Arial" w:hAnsi="Arial" w:cs="Arial"/>
          <w:b/>
        </w:rPr>
      </w:pPr>
    </w:p>
    <w:p w14:paraId="42578802" w14:textId="77777777" w:rsidR="00054624" w:rsidRPr="00996C51" w:rsidRDefault="00054624" w:rsidP="003B6A45">
      <w:pPr>
        <w:spacing w:after="0" w:line="240" w:lineRule="atLeast"/>
        <w:rPr>
          <w:rFonts w:ascii="Arial" w:hAnsi="Arial" w:cs="Arial"/>
          <w:b/>
        </w:rPr>
      </w:pPr>
      <w:r w:rsidRPr="00996C51">
        <w:rPr>
          <w:rFonts w:ascii="Arial" w:hAnsi="Arial" w:cs="Arial"/>
          <w:b/>
        </w:rPr>
        <w:t>IZPOLNJEVANJ</w:t>
      </w:r>
      <w:r w:rsidR="001F1385" w:rsidRPr="00996C51">
        <w:rPr>
          <w:rFonts w:ascii="Arial" w:hAnsi="Arial" w:cs="Arial"/>
          <w:b/>
        </w:rPr>
        <w:t>E</w:t>
      </w:r>
      <w:r w:rsidRPr="00996C51">
        <w:rPr>
          <w:rFonts w:ascii="Arial" w:hAnsi="Arial" w:cs="Arial"/>
          <w:b/>
        </w:rPr>
        <w:t xml:space="preserve"> POGOJA </w:t>
      </w:r>
      <w:r w:rsidR="001F1385" w:rsidRPr="00996C51">
        <w:rPr>
          <w:rFonts w:ascii="Arial" w:hAnsi="Arial" w:cs="Arial"/>
          <w:b/>
        </w:rPr>
        <w:t xml:space="preserve">GLEDE </w:t>
      </w:r>
      <w:r w:rsidRPr="00996C51">
        <w:rPr>
          <w:rFonts w:ascii="Arial" w:hAnsi="Arial" w:cs="Arial"/>
          <w:b/>
        </w:rPr>
        <w:t>SEDEŽA PODJETJA</w:t>
      </w:r>
    </w:p>
    <w:p w14:paraId="33099DDA" w14:textId="77777777" w:rsidR="003B6A45" w:rsidRPr="00996C51" w:rsidRDefault="003B6A45" w:rsidP="003B6A45">
      <w:pPr>
        <w:spacing w:after="0" w:line="240" w:lineRule="atLeast"/>
        <w:jc w:val="both"/>
        <w:rPr>
          <w:rFonts w:ascii="Arial" w:hAnsi="Arial" w:cs="Arial"/>
          <w:b/>
        </w:rPr>
      </w:pPr>
    </w:p>
    <w:p w14:paraId="12F987F8" w14:textId="77777777" w:rsidR="003B6A45" w:rsidRDefault="003B6A45" w:rsidP="00246810">
      <w:pPr>
        <w:spacing w:after="0" w:line="360" w:lineRule="auto"/>
        <w:jc w:val="both"/>
        <w:rPr>
          <w:rFonts w:ascii="Arial" w:hAnsi="Arial" w:cs="Arial"/>
          <w:bCs/>
        </w:rPr>
      </w:pPr>
      <w:r w:rsidRPr="00996C51">
        <w:rPr>
          <w:rFonts w:ascii="Arial" w:hAnsi="Arial" w:cs="Arial"/>
          <w:bCs/>
        </w:rPr>
        <w:t>Spodaj podpisani zakoniti zastopnik podjetja pod kazensko in materialno odgovornostjo</w:t>
      </w:r>
      <w:r w:rsidR="00246810" w:rsidRPr="00996C51">
        <w:rPr>
          <w:rFonts w:ascii="Arial" w:hAnsi="Arial" w:cs="Arial"/>
          <w:bCs/>
        </w:rPr>
        <w:t xml:space="preserve"> </w:t>
      </w:r>
      <w:r w:rsidRPr="00996C51">
        <w:rPr>
          <w:rFonts w:ascii="Arial" w:hAnsi="Arial" w:cs="Arial"/>
          <w:bCs/>
        </w:rPr>
        <w:t xml:space="preserve">izjavljam, </w:t>
      </w:r>
      <w:r w:rsidRPr="00996C51">
        <w:rPr>
          <w:rFonts w:ascii="Arial" w:hAnsi="Arial" w:cs="Arial"/>
        </w:rPr>
        <w:t>da podjetje, na katero se nanaša vloga za izdajo licence za opravljanje dejavnosti prevoza, izpolnjuje pogoje v zvezi z zahtevo glede sedeža iz člena 5 Uredbe (ES) št. 1071/2009 Evropskega parlamenta in</w:t>
      </w:r>
      <w:r w:rsidRPr="00996C51">
        <w:rPr>
          <w:rFonts w:ascii="Arial" w:hAnsi="Arial" w:cs="Arial"/>
          <w:bCs/>
        </w:rPr>
        <w:t xml:space="preserve"> Sveta z dne 21. oktobra 2009 o skupnih pravilih glede pogojev za opravljanje dejavnosti cestnega prevoznika in o razveljavitvi Direktive Sveta 96/26/ES (UL L št. 300/2009)</w:t>
      </w:r>
      <w:r w:rsidR="00246810" w:rsidRPr="00996C51">
        <w:rPr>
          <w:rFonts w:ascii="Arial" w:hAnsi="Arial" w:cs="Arial"/>
          <w:bCs/>
        </w:rPr>
        <w:t xml:space="preserve"> in da so spodaj navedeni podatki resnični.</w:t>
      </w:r>
    </w:p>
    <w:p w14:paraId="09E1EB6C" w14:textId="77777777" w:rsidR="00737A35" w:rsidRDefault="00737A35" w:rsidP="00246810">
      <w:pPr>
        <w:spacing w:after="0" w:line="360" w:lineRule="auto"/>
        <w:jc w:val="both"/>
        <w:rPr>
          <w:rFonts w:ascii="Arial" w:hAnsi="Arial" w:cs="Arial"/>
          <w:bCs/>
        </w:rPr>
      </w:pPr>
    </w:p>
    <w:p w14:paraId="3B1135CC" w14:textId="77777777" w:rsidR="00737A35" w:rsidRPr="00996C51" w:rsidRDefault="00737A35" w:rsidP="00246810">
      <w:pPr>
        <w:spacing w:after="0" w:line="360" w:lineRule="auto"/>
        <w:jc w:val="both"/>
        <w:rPr>
          <w:rFonts w:ascii="Arial" w:hAnsi="Arial" w:cs="Arial"/>
          <w:bCs/>
        </w:rPr>
      </w:pPr>
    </w:p>
    <w:p w14:paraId="1E49A95B" w14:textId="77777777" w:rsidR="003B6A45" w:rsidRPr="00996C51" w:rsidRDefault="003B6A45" w:rsidP="003B6A45">
      <w:pPr>
        <w:spacing w:after="0" w:line="240" w:lineRule="atLeast"/>
        <w:jc w:val="both"/>
        <w:rPr>
          <w:rFonts w:ascii="Arial" w:hAnsi="Arial" w:cs="Arial"/>
          <w:bCs/>
        </w:rPr>
      </w:pPr>
    </w:p>
    <w:p w14:paraId="0AF2BE29" w14:textId="77777777" w:rsidR="001F1385" w:rsidRDefault="001F1385" w:rsidP="003B6A45">
      <w:pPr>
        <w:spacing w:after="0" w:line="240" w:lineRule="atLeast"/>
        <w:rPr>
          <w:rFonts w:ascii="Arial" w:hAnsi="Arial" w:cs="Arial"/>
          <w:b/>
        </w:rPr>
      </w:pPr>
      <w:r w:rsidRPr="00996C51">
        <w:rPr>
          <w:rFonts w:ascii="Arial" w:hAnsi="Arial" w:cs="Arial"/>
          <w:b/>
        </w:rPr>
        <w:t>URADNE URE</w:t>
      </w:r>
    </w:p>
    <w:p w14:paraId="1D75E3EB" w14:textId="77777777" w:rsidR="00737A35" w:rsidRPr="00996C51" w:rsidRDefault="00737A35" w:rsidP="003B6A45">
      <w:pPr>
        <w:spacing w:after="0" w:line="240" w:lineRule="atLeast"/>
        <w:rPr>
          <w:rFonts w:ascii="Arial" w:hAnsi="Arial" w:cs="Arial"/>
          <w:b/>
        </w:rPr>
      </w:pPr>
    </w:p>
    <w:p w14:paraId="4EB56A9D" w14:textId="77777777" w:rsidR="003457CE" w:rsidRPr="00996C51" w:rsidRDefault="003457CE" w:rsidP="003B6A45">
      <w:pPr>
        <w:spacing w:after="0" w:line="240" w:lineRule="atLeast"/>
        <w:rPr>
          <w:rFonts w:ascii="Arial" w:hAnsi="Arial" w:cs="Arial"/>
          <w:b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7"/>
      </w:tblGrid>
      <w:tr w:rsidR="001F1385" w:rsidRPr="00996C51" w14:paraId="3D42B882" w14:textId="77777777" w:rsidTr="0022675E">
        <w:trPr>
          <w:jc w:val="center"/>
        </w:trPr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20C7E460" w14:textId="77777777" w:rsidR="001F1385" w:rsidRPr="00996C51" w:rsidRDefault="001F1385" w:rsidP="0022675E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996C51">
              <w:rPr>
                <w:rFonts w:ascii="Arial" w:hAnsi="Arial" w:cs="Arial"/>
                <w:b/>
                <w:bCs/>
              </w:rPr>
              <w:t>Krajevna opredelitev</w:t>
            </w:r>
          </w:p>
          <w:p w14:paraId="2F90FA76" w14:textId="77777777" w:rsidR="0022675E" w:rsidRPr="00996C51" w:rsidRDefault="0022675E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996C51">
              <w:rPr>
                <w:rFonts w:ascii="Arial" w:hAnsi="Arial" w:cs="Arial"/>
              </w:rPr>
              <w:t>(</w:t>
            </w:r>
            <w:r w:rsidR="00F21BC7" w:rsidRPr="00996C51">
              <w:rPr>
                <w:rFonts w:ascii="Arial" w:hAnsi="Arial" w:cs="Arial"/>
              </w:rPr>
              <w:t>vpišite naslov</w:t>
            </w:r>
            <w:r w:rsidRPr="00996C51">
              <w:rPr>
                <w:rFonts w:ascii="Arial" w:hAnsi="Arial" w:cs="Arial"/>
              </w:rPr>
              <w:t>)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5548F" w14:textId="77777777" w:rsidR="001F1385" w:rsidRDefault="001F1385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3E9EE07" w14:textId="77777777" w:rsidR="00F97BDB" w:rsidRDefault="00F97BDB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05D7AF4" w14:textId="77777777" w:rsidR="00F97BDB" w:rsidRPr="00996C51" w:rsidRDefault="00F97BDB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1F1385" w:rsidRPr="00996C51" w14:paraId="5ED7AB84" w14:textId="77777777" w:rsidTr="0022675E">
        <w:trPr>
          <w:jc w:val="center"/>
        </w:trPr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43AD3336" w14:textId="77777777" w:rsidR="001F1385" w:rsidRPr="00996C51" w:rsidRDefault="001F1385" w:rsidP="0022675E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996C51">
              <w:rPr>
                <w:rFonts w:ascii="Arial" w:hAnsi="Arial" w:cs="Arial"/>
                <w:b/>
                <w:bCs/>
              </w:rPr>
              <w:t>Časovna opredelitev</w:t>
            </w:r>
          </w:p>
          <w:p w14:paraId="66926C3E" w14:textId="77777777" w:rsidR="00F21BC7" w:rsidRPr="00996C51" w:rsidRDefault="0022675E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996C51">
              <w:rPr>
                <w:rFonts w:ascii="Arial" w:eastAsia="Times New Roman" w:hAnsi="Arial" w:cs="Arial"/>
                <w:lang w:eastAsia="sl-SI"/>
              </w:rPr>
              <w:t>(</w:t>
            </w:r>
            <w:r w:rsidR="00F21BC7" w:rsidRPr="00996C51">
              <w:rPr>
                <w:rFonts w:ascii="Arial" w:eastAsia="Times New Roman" w:hAnsi="Arial" w:cs="Arial"/>
                <w:lang w:eastAsia="sl-SI"/>
              </w:rPr>
              <w:t>vpišite dneve in ure</w:t>
            </w:r>
            <w:r w:rsidRPr="00996C51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  <w:tc>
          <w:tcPr>
            <w:tcW w:w="4677" w:type="dxa"/>
            <w:tcBorders>
              <w:right w:val="nil"/>
            </w:tcBorders>
            <w:shd w:val="clear" w:color="auto" w:fill="auto"/>
            <w:vAlign w:val="center"/>
          </w:tcPr>
          <w:p w14:paraId="1A4F6742" w14:textId="77777777" w:rsidR="001F1385" w:rsidRDefault="001F1385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339158E" w14:textId="77777777" w:rsidR="00F97BDB" w:rsidRDefault="00F97BDB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FFCECD5" w14:textId="77777777" w:rsidR="00F97BDB" w:rsidRDefault="00F97BDB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5169825" w14:textId="77777777" w:rsidR="00F97BDB" w:rsidRPr="00996C51" w:rsidRDefault="00F97BDB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12DBCC42" w14:textId="77777777" w:rsidR="003457CE" w:rsidRPr="00996C51" w:rsidRDefault="003457CE" w:rsidP="0022675E">
      <w:pPr>
        <w:pStyle w:val="Odstavekseznama"/>
        <w:spacing w:after="0" w:line="360" w:lineRule="auto"/>
        <w:ind w:left="360"/>
        <w:rPr>
          <w:rFonts w:ascii="Arial" w:hAnsi="Arial" w:cs="Arial"/>
        </w:rPr>
      </w:pPr>
    </w:p>
    <w:p w14:paraId="1537C9A2" w14:textId="77777777" w:rsidR="0022675E" w:rsidRPr="00996C51" w:rsidRDefault="003457CE" w:rsidP="000E745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Izjavljam, da so uradne ure objavljene</w:t>
      </w:r>
      <w:r w:rsidR="0022675E" w:rsidRPr="00996C51">
        <w:rPr>
          <w:rFonts w:ascii="Arial" w:hAnsi="Arial" w:cs="Arial"/>
        </w:rPr>
        <w:t>:</w:t>
      </w:r>
    </w:p>
    <w:p w14:paraId="183F1489" w14:textId="77777777" w:rsidR="0022675E" w:rsidRPr="00996C51" w:rsidRDefault="003457CE" w:rsidP="000E7450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na vidnem mestu pri vhodu v prostore</w:t>
      </w:r>
      <w:r w:rsidR="00A03A83" w:rsidRPr="00996C51">
        <w:rPr>
          <w:rFonts w:ascii="Arial" w:hAnsi="Arial" w:cs="Arial"/>
        </w:rPr>
        <w:t>.</w:t>
      </w:r>
    </w:p>
    <w:p w14:paraId="47038697" w14:textId="77777777" w:rsidR="003457CE" w:rsidRPr="00996C51" w:rsidRDefault="003457CE" w:rsidP="000E7450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na poštnem nabiralniku, če je sedež podjetja v večstanovanjskem objektu.</w:t>
      </w:r>
    </w:p>
    <w:p w14:paraId="6D4F18E2" w14:textId="77777777" w:rsidR="00A03A83" w:rsidRPr="00996C51" w:rsidRDefault="00A03A83" w:rsidP="00A03A83">
      <w:pPr>
        <w:pStyle w:val="Odstavekseznama"/>
        <w:spacing w:after="0" w:line="360" w:lineRule="auto"/>
        <w:jc w:val="both"/>
        <w:rPr>
          <w:rFonts w:ascii="Arial" w:hAnsi="Arial" w:cs="Arial"/>
        </w:rPr>
      </w:pPr>
    </w:p>
    <w:p w14:paraId="0E7A81A1" w14:textId="77777777" w:rsidR="0022675E" w:rsidRPr="00996C51" w:rsidRDefault="001F1385" w:rsidP="000E745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Izjavljam, da je v času uradnih ur podjetja v prostorih podjetja prisotna najmanj ena zaposlena oseba.</w:t>
      </w:r>
    </w:p>
    <w:p w14:paraId="0CCBA3C8" w14:textId="77777777" w:rsidR="00F97BDB" w:rsidRDefault="001F1385" w:rsidP="0022675E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Izjavljam, da sva upravljavec prevoza ali direktor telefonsko dosegljiva v času uradnih ur in se bova v primeru nadzora v podjetju odzvala v skladu z navodili nadzornega organa ter v primeru odreditve nadzornega organa prišla na sedež podjetja v roku, ki ga bo določil nadzorni organ</w:t>
      </w:r>
      <w:r w:rsidR="008D0B48" w:rsidRPr="00996C51">
        <w:rPr>
          <w:rFonts w:ascii="Arial" w:hAnsi="Arial" w:cs="Arial"/>
        </w:rPr>
        <w:t xml:space="preserve"> (Če podjetje ne razpolaga z več kot 5 vozili).</w:t>
      </w:r>
    </w:p>
    <w:p w14:paraId="7B56DC29" w14:textId="77777777" w:rsidR="00F5780D" w:rsidRPr="00F97BDB" w:rsidRDefault="00F5780D" w:rsidP="00F97BDB">
      <w:pPr>
        <w:pStyle w:val="Odstavekseznama"/>
        <w:spacing w:after="0" w:line="360" w:lineRule="auto"/>
        <w:ind w:left="360"/>
        <w:jc w:val="both"/>
        <w:rPr>
          <w:rFonts w:ascii="Arial" w:hAnsi="Arial" w:cs="Arial"/>
        </w:rPr>
      </w:pPr>
      <w:r w:rsidRPr="00F97BDB">
        <w:rPr>
          <w:rFonts w:ascii="Arial" w:hAnsi="Arial" w:cs="Arial"/>
          <w:b/>
          <w:bCs/>
        </w:rPr>
        <w:lastRenderedPageBreak/>
        <w:t xml:space="preserve">PROSTOR </w:t>
      </w:r>
    </w:p>
    <w:p w14:paraId="4E490D0D" w14:textId="77777777" w:rsidR="003457CE" w:rsidRPr="00996C51" w:rsidRDefault="003457CE" w:rsidP="0022675E">
      <w:pPr>
        <w:spacing w:after="0" w:line="360" w:lineRule="auto"/>
        <w:rPr>
          <w:rFonts w:ascii="Arial" w:hAnsi="Arial" w:cs="Arial"/>
          <w:b/>
          <w:bCs/>
        </w:rPr>
      </w:pPr>
    </w:p>
    <w:p w14:paraId="638684D0" w14:textId="77777777" w:rsidR="007D7936" w:rsidRPr="00996C51" w:rsidRDefault="00F5780D" w:rsidP="000E745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 xml:space="preserve">Izjavljam, da ima podjetje </w:t>
      </w:r>
      <w:r w:rsidR="000E7450" w:rsidRPr="00996C51">
        <w:rPr>
          <w:rFonts w:ascii="Arial" w:hAnsi="Arial" w:cs="Arial"/>
        </w:rPr>
        <w:t xml:space="preserve">v lasti / v najemu </w:t>
      </w:r>
      <w:r w:rsidR="000E7450" w:rsidRPr="00996C51">
        <w:rPr>
          <w:rFonts w:ascii="Arial" w:hAnsi="Arial" w:cs="Arial"/>
          <w:i/>
          <w:iCs/>
        </w:rPr>
        <w:t>(ustrezno obkroži</w:t>
      </w:r>
      <w:r w:rsidR="000E7450" w:rsidRPr="00996C51">
        <w:rPr>
          <w:rFonts w:ascii="Arial" w:hAnsi="Arial" w:cs="Arial"/>
        </w:rPr>
        <w:t xml:space="preserve">) </w:t>
      </w:r>
      <w:r w:rsidR="0022675E" w:rsidRPr="00996C51">
        <w:rPr>
          <w:rFonts w:ascii="Arial" w:hAnsi="Arial" w:cs="Arial"/>
        </w:rPr>
        <w:t xml:space="preserve">poslovni </w:t>
      </w:r>
      <w:r w:rsidRPr="00996C51">
        <w:rPr>
          <w:rFonts w:ascii="Arial" w:hAnsi="Arial" w:cs="Arial"/>
        </w:rPr>
        <w:t>prostor v velikosti: _________</w:t>
      </w:r>
      <w:r w:rsidR="00737A35">
        <w:rPr>
          <w:rFonts w:ascii="Arial" w:hAnsi="Arial" w:cs="Arial"/>
        </w:rPr>
        <w:t>_____</w:t>
      </w:r>
      <w:r w:rsidRPr="00996C51">
        <w:rPr>
          <w:rFonts w:ascii="Arial" w:hAnsi="Arial" w:cs="Arial"/>
        </w:rPr>
        <w:t xml:space="preserve"> m²</w:t>
      </w:r>
      <w:r w:rsidR="000E7450" w:rsidRPr="00996C51">
        <w:rPr>
          <w:rFonts w:ascii="Arial" w:hAnsi="Arial" w:cs="Arial"/>
        </w:rPr>
        <w:t>,</w:t>
      </w:r>
      <w:r w:rsidRPr="00996C51">
        <w:rPr>
          <w:rFonts w:ascii="Arial" w:hAnsi="Arial" w:cs="Arial"/>
        </w:rPr>
        <w:t xml:space="preserve">  ki se uporablja za izvajanje prevozniške dejavnosti podjetja.</w:t>
      </w:r>
      <w:r w:rsidR="000E7450" w:rsidRPr="00996C51">
        <w:rPr>
          <w:rFonts w:ascii="Arial" w:hAnsi="Arial" w:cs="Arial"/>
        </w:rPr>
        <w:t xml:space="preserve"> </w:t>
      </w:r>
      <w:r w:rsidRPr="00996C51">
        <w:rPr>
          <w:rFonts w:ascii="Arial" w:hAnsi="Arial" w:cs="Arial"/>
        </w:rPr>
        <w:br/>
        <w:t>Identifikacijski podatki o objektu</w:t>
      </w:r>
      <w:r w:rsidR="008D0B48" w:rsidRPr="00996C51">
        <w:rPr>
          <w:rFonts w:ascii="Arial" w:hAnsi="Arial" w:cs="Arial"/>
        </w:rPr>
        <w:t xml:space="preserve"> - </w:t>
      </w:r>
      <w:r w:rsidRPr="00996C51">
        <w:rPr>
          <w:rFonts w:ascii="Arial" w:hAnsi="Arial" w:cs="Arial"/>
        </w:rPr>
        <w:t xml:space="preserve">parcelna številka, katastrska občina </w:t>
      </w:r>
      <w:r w:rsidR="008D0B48" w:rsidRPr="00996C51">
        <w:rPr>
          <w:rFonts w:ascii="Arial" w:hAnsi="Arial" w:cs="Arial"/>
        </w:rPr>
        <w:t>(npr. 123/4, 1552 Adlešiči):</w:t>
      </w:r>
    </w:p>
    <w:p w14:paraId="3AA1F847" w14:textId="77777777" w:rsidR="00F5780D" w:rsidRPr="00996C51" w:rsidRDefault="00F5780D" w:rsidP="000E7450">
      <w:pPr>
        <w:pStyle w:val="Odstavekseznama"/>
        <w:spacing w:after="0" w:line="360" w:lineRule="auto"/>
        <w:ind w:left="360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_____________________</w:t>
      </w:r>
      <w:r w:rsidR="003457CE" w:rsidRPr="00996C51">
        <w:rPr>
          <w:rFonts w:ascii="Arial" w:hAnsi="Arial" w:cs="Arial"/>
        </w:rPr>
        <w:t>_____________________________________________</w:t>
      </w:r>
      <w:r w:rsidR="00737A35">
        <w:rPr>
          <w:rFonts w:ascii="Arial" w:hAnsi="Arial" w:cs="Arial"/>
        </w:rPr>
        <w:t>____</w:t>
      </w:r>
      <w:r w:rsidR="0022675E" w:rsidRPr="00996C51">
        <w:rPr>
          <w:rFonts w:ascii="Arial" w:hAnsi="Arial" w:cs="Arial"/>
        </w:rPr>
        <w:t>.</w:t>
      </w:r>
    </w:p>
    <w:p w14:paraId="72BE9807" w14:textId="77777777" w:rsidR="003457CE" w:rsidRPr="00996C51" w:rsidRDefault="003457CE" w:rsidP="000E745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Izjavljam, da ni nobene druge pravne ali dejanske ovire, ki bi vlagatelju preprečevala, da bi navedene prostore lahko uporabljal ves čas veljavnosti licence Skupnosti.</w:t>
      </w:r>
    </w:p>
    <w:p w14:paraId="14DB3563" w14:textId="77777777" w:rsidR="003457CE" w:rsidRPr="00996C51" w:rsidRDefault="003457CE" w:rsidP="000E745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Izjavljam, da podjetje v teh prostorih hrani poslovno dokumentacijo, zlasti vse računovodske dokumente, kadrovsko dokumentacijo, dokumentacijo s podatki o času vožnje in počitka ter druge dokumente, povezane z izpolnjevanjem pogojev za pridobitev licence Skupnosti.</w:t>
      </w:r>
    </w:p>
    <w:p w14:paraId="389BDFB9" w14:textId="77777777" w:rsidR="00593BC9" w:rsidRPr="00996C51" w:rsidRDefault="00F5780D" w:rsidP="008D0B48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Prilagam pogodbo o pravici razpolaganja s tem prostorom</w:t>
      </w:r>
      <w:r w:rsidR="00593BC9" w:rsidRPr="00996C51">
        <w:rPr>
          <w:rFonts w:ascii="Arial" w:hAnsi="Arial" w:cs="Arial"/>
        </w:rPr>
        <w:t xml:space="preserve"> (Če vlagatelj ni lastnik prostorov).</w:t>
      </w:r>
    </w:p>
    <w:p w14:paraId="4EE27DFE" w14:textId="77777777" w:rsidR="008D0B48" w:rsidRPr="00996C51" w:rsidRDefault="00593BC9" w:rsidP="00593BC9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Izjavljam, da se i</w:t>
      </w:r>
      <w:r w:rsidR="00F5780D" w:rsidRPr="00996C51">
        <w:rPr>
          <w:rFonts w:ascii="Arial" w:hAnsi="Arial" w:cs="Arial"/>
        </w:rPr>
        <w:t>sti prostor za izpolnjevanje pogojev za pridobitev licence uporablja oziroma uveljavlja samo za eno podjetje</w:t>
      </w:r>
      <w:r w:rsidRPr="00996C51">
        <w:rPr>
          <w:rFonts w:ascii="Arial" w:hAnsi="Arial" w:cs="Arial"/>
        </w:rPr>
        <w:t>.</w:t>
      </w:r>
    </w:p>
    <w:p w14:paraId="6208658B" w14:textId="77777777" w:rsidR="00737A35" w:rsidRDefault="00737A35" w:rsidP="003B6A45">
      <w:pPr>
        <w:spacing w:after="0" w:line="240" w:lineRule="atLeast"/>
        <w:rPr>
          <w:rFonts w:ascii="Arial" w:hAnsi="Arial" w:cs="Arial"/>
        </w:rPr>
      </w:pPr>
    </w:p>
    <w:p w14:paraId="772C7164" w14:textId="77777777" w:rsidR="00F5780D" w:rsidRPr="00996C51" w:rsidRDefault="003457CE" w:rsidP="003B6A45">
      <w:pPr>
        <w:spacing w:after="0" w:line="240" w:lineRule="atLeast"/>
        <w:rPr>
          <w:rFonts w:ascii="Arial" w:hAnsi="Arial" w:cs="Arial"/>
          <w:b/>
          <w:bCs/>
        </w:rPr>
      </w:pPr>
      <w:r w:rsidRPr="00996C51">
        <w:rPr>
          <w:rFonts w:ascii="Arial" w:hAnsi="Arial" w:cs="Arial"/>
          <w:b/>
          <w:bCs/>
        </w:rPr>
        <w:t>OPREMA</w:t>
      </w:r>
    </w:p>
    <w:p w14:paraId="7F06F8BE" w14:textId="77777777" w:rsidR="00F5780D" w:rsidRPr="00996C51" w:rsidRDefault="00F5780D" w:rsidP="003B6A45">
      <w:pPr>
        <w:spacing w:after="0" w:line="240" w:lineRule="atLeast"/>
        <w:rPr>
          <w:rFonts w:ascii="Arial" w:hAnsi="Arial" w:cs="Arial"/>
        </w:rPr>
      </w:pPr>
    </w:p>
    <w:p w14:paraId="4981951F" w14:textId="77777777" w:rsidR="003457CE" w:rsidRPr="00996C51" w:rsidRDefault="003457CE" w:rsidP="000E7450">
      <w:pPr>
        <w:pStyle w:val="Odstavekseznam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996C51">
        <w:rPr>
          <w:rFonts w:ascii="Arial" w:hAnsi="Arial" w:cs="Arial"/>
        </w:rPr>
        <w:t xml:space="preserve">Izjavljam, da </w:t>
      </w:r>
      <w:r w:rsidR="00C13A88" w:rsidRPr="00996C51">
        <w:rPr>
          <w:rFonts w:ascii="Arial" w:hAnsi="Arial" w:cs="Arial"/>
        </w:rPr>
        <w:t xml:space="preserve">ima podjetje </w:t>
      </w:r>
      <w:r w:rsidRPr="00996C51">
        <w:rPr>
          <w:rFonts w:ascii="Arial" w:hAnsi="Arial" w:cs="Arial"/>
        </w:rPr>
        <w:t>v poslovnih prostorih v lasti ali najemu najmanj naslednjo opremo</w:t>
      </w:r>
      <w:r w:rsidR="00994B65" w:rsidRPr="00996C51">
        <w:rPr>
          <w:rFonts w:ascii="Arial" w:hAnsi="Arial" w:cs="Arial"/>
        </w:rPr>
        <w:t xml:space="preserve"> in z njo razpolaga</w:t>
      </w:r>
      <w:r w:rsidRPr="00996C51">
        <w:rPr>
          <w:rFonts w:ascii="Arial" w:hAnsi="Arial" w:cs="Arial"/>
        </w:rPr>
        <w:t>:</w:t>
      </w:r>
    </w:p>
    <w:p w14:paraId="0B42A918" w14:textId="77777777" w:rsidR="00737A35" w:rsidRDefault="003457CE" w:rsidP="000E7450">
      <w:pPr>
        <w:spacing w:after="0" w:line="360" w:lineRule="auto"/>
        <w:rPr>
          <w:rFonts w:ascii="Arial" w:hAnsi="Arial" w:cs="Arial"/>
        </w:rPr>
      </w:pPr>
      <w:r w:rsidRPr="00996C51">
        <w:rPr>
          <w:rFonts w:ascii="Arial" w:hAnsi="Arial" w:cs="Arial"/>
        </w:rPr>
        <w:t xml:space="preserve">– osnovno komunikacijsko opremo (najmanj internetni priključek in telefon, osebni računalnik  </w:t>
      </w:r>
      <w:r w:rsidR="00737A35">
        <w:rPr>
          <w:rFonts w:ascii="Arial" w:hAnsi="Arial" w:cs="Arial"/>
        </w:rPr>
        <w:t xml:space="preserve">  </w:t>
      </w:r>
    </w:p>
    <w:p w14:paraId="175DC79A" w14:textId="77777777" w:rsidR="003457CE" w:rsidRPr="00996C51" w:rsidRDefault="00737A35" w:rsidP="000E74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457CE" w:rsidRPr="00996C51">
        <w:rPr>
          <w:rFonts w:ascii="Arial" w:hAnsi="Arial" w:cs="Arial"/>
        </w:rPr>
        <w:t>oziroma delovna postaja),</w:t>
      </w:r>
    </w:p>
    <w:p w14:paraId="03BF162C" w14:textId="77777777" w:rsidR="003457CE" w:rsidRPr="00996C51" w:rsidRDefault="003457CE" w:rsidP="000E7450">
      <w:pPr>
        <w:spacing w:after="0" w:line="360" w:lineRule="auto"/>
        <w:rPr>
          <w:rFonts w:ascii="Arial" w:hAnsi="Arial" w:cs="Arial"/>
        </w:rPr>
      </w:pPr>
      <w:r w:rsidRPr="00996C51">
        <w:rPr>
          <w:rFonts w:ascii="Arial" w:hAnsi="Arial" w:cs="Arial"/>
        </w:rPr>
        <w:t>– pisarniško opremo (najmanj pisarniško pohištvo za vsakega zaposlenega).</w:t>
      </w:r>
    </w:p>
    <w:p w14:paraId="54C24470" w14:textId="77777777" w:rsidR="003457CE" w:rsidRPr="00996C51" w:rsidRDefault="003457CE" w:rsidP="003457CE">
      <w:pPr>
        <w:spacing w:after="0" w:line="240" w:lineRule="atLeast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42499" w:rsidRPr="00996C51" w14:paraId="1338A1DA" w14:textId="77777777" w:rsidTr="00C42499">
        <w:tc>
          <w:tcPr>
            <w:tcW w:w="9067" w:type="dxa"/>
            <w:vAlign w:val="center"/>
          </w:tcPr>
          <w:p w14:paraId="3BC86E34" w14:textId="77777777" w:rsidR="00C42499" w:rsidRPr="00996C51" w:rsidRDefault="00C42499" w:rsidP="00C42499">
            <w:pPr>
              <w:spacing w:line="240" w:lineRule="atLeast"/>
              <w:rPr>
                <w:rFonts w:ascii="Arial" w:hAnsi="Arial" w:cs="Arial"/>
              </w:rPr>
            </w:pPr>
            <w:bookmarkStart w:id="0" w:name="_Hlk46410499"/>
            <w:bookmarkStart w:id="1" w:name="_Hlk46410530"/>
            <w:r w:rsidRPr="00996C51">
              <w:rPr>
                <w:rFonts w:ascii="Arial" w:hAnsi="Arial" w:cs="Arial"/>
                <w:b/>
                <w:bCs/>
              </w:rPr>
              <w:t>Seznam komunikacijske opreme</w:t>
            </w:r>
            <w:bookmarkEnd w:id="0"/>
          </w:p>
        </w:tc>
      </w:tr>
      <w:tr w:rsidR="00C42499" w:rsidRPr="00996C51" w14:paraId="1DF222ED" w14:textId="77777777" w:rsidTr="00C42499">
        <w:tc>
          <w:tcPr>
            <w:tcW w:w="9067" w:type="dxa"/>
          </w:tcPr>
          <w:p w14:paraId="7EA5DD51" w14:textId="77777777"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  <w:p w14:paraId="3C286450" w14:textId="77777777"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  <w:p w14:paraId="749D1C83" w14:textId="77777777"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  <w:p w14:paraId="4A5BCA6C" w14:textId="77777777" w:rsidR="00F41E51" w:rsidRPr="00996C51" w:rsidRDefault="00F41E51" w:rsidP="003457CE">
            <w:pPr>
              <w:spacing w:line="240" w:lineRule="atLeast"/>
              <w:rPr>
                <w:rFonts w:ascii="Arial" w:hAnsi="Arial" w:cs="Arial"/>
              </w:rPr>
            </w:pPr>
          </w:p>
          <w:p w14:paraId="3E715C63" w14:textId="77777777"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</w:tc>
      </w:tr>
      <w:bookmarkEnd w:id="1"/>
    </w:tbl>
    <w:p w14:paraId="6D329338" w14:textId="77777777" w:rsidR="003457CE" w:rsidRPr="00996C51" w:rsidRDefault="003457CE" w:rsidP="003457CE">
      <w:pPr>
        <w:spacing w:after="0" w:line="240" w:lineRule="atLeast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42499" w:rsidRPr="00996C51" w14:paraId="5DBC79E3" w14:textId="77777777" w:rsidTr="00C42499">
        <w:tc>
          <w:tcPr>
            <w:tcW w:w="9067" w:type="dxa"/>
          </w:tcPr>
          <w:p w14:paraId="4846C33B" w14:textId="77777777" w:rsidR="00C42499" w:rsidRPr="00996C51" w:rsidRDefault="00C42499" w:rsidP="00C42499">
            <w:pPr>
              <w:spacing w:line="240" w:lineRule="atLeast"/>
              <w:rPr>
                <w:rFonts w:ascii="Arial" w:hAnsi="Arial" w:cs="Arial"/>
              </w:rPr>
            </w:pPr>
            <w:r w:rsidRPr="00996C51">
              <w:rPr>
                <w:rFonts w:ascii="Arial" w:hAnsi="Arial" w:cs="Arial"/>
                <w:b/>
                <w:bCs/>
              </w:rPr>
              <w:t>Seznam pisarniške opreme</w:t>
            </w:r>
          </w:p>
        </w:tc>
      </w:tr>
      <w:tr w:rsidR="00C42499" w:rsidRPr="00996C51" w14:paraId="46C3196D" w14:textId="77777777" w:rsidTr="00C42499">
        <w:tc>
          <w:tcPr>
            <w:tcW w:w="9067" w:type="dxa"/>
          </w:tcPr>
          <w:p w14:paraId="229CCFEF" w14:textId="77777777"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  <w:p w14:paraId="74E1CED3" w14:textId="77777777"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  <w:p w14:paraId="15C86E0A" w14:textId="77777777"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  <w:p w14:paraId="45323300" w14:textId="77777777"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  <w:p w14:paraId="31DB57C6" w14:textId="77777777" w:rsidR="00C42499" w:rsidRPr="00996C51" w:rsidRDefault="00C42499" w:rsidP="00C42499">
            <w:pPr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45B343EA" w14:textId="77777777" w:rsidR="00F41E51" w:rsidRPr="00996C51" w:rsidRDefault="00F41E51" w:rsidP="003B6A45">
      <w:pPr>
        <w:spacing w:after="0" w:line="240" w:lineRule="atLeast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5803"/>
      </w:tblGrid>
      <w:tr w:rsidR="001F1385" w:rsidRPr="00996C51" w14:paraId="7E55A021" w14:textId="77777777" w:rsidTr="00F41E51">
        <w:tc>
          <w:tcPr>
            <w:tcW w:w="2977" w:type="dxa"/>
            <w:tcBorders>
              <w:bottom w:val="single" w:sz="4" w:space="0" w:color="auto"/>
            </w:tcBorders>
          </w:tcPr>
          <w:p w14:paraId="09412F45" w14:textId="77777777"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  <w:bookmarkStart w:id="2" w:name="_Hlk46407281"/>
            <w:r w:rsidRPr="00996C51">
              <w:rPr>
                <w:rFonts w:ascii="Arial" w:hAnsi="Arial" w:cs="Arial"/>
              </w:rPr>
              <w:t xml:space="preserve">Kraj in datum: </w:t>
            </w:r>
          </w:p>
          <w:p w14:paraId="24BF1394" w14:textId="77777777"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15EE05E" w14:textId="77777777"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3FD25A8D" w14:textId="77777777"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  <w:r w:rsidRPr="00996C51">
              <w:rPr>
                <w:rFonts w:ascii="Arial" w:hAnsi="Arial" w:cs="Arial"/>
              </w:rPr>
              <w:t>Ime in priimek upravljavca prevozov</w:t>
            </w:r>
            <w:r w:rsidR="00F41E51" w:rsidRPr="00996C51">
              <w:rPr>
                <w:rFonts w:ascii="Arial" w:hAnsi="Arial" w:cs="Arial"/>
              </w:rPr>
              <w:t xml:space="preserve"> ter podpis</w:t>
            </w:r>
            <w:r w:rsidRPr="00996C51">
              <w:rPr>
                <w:rFonts w:ascii="Arial" w:hAnsi="Arial" w:cs="Arial"/>
              </w:rPr>
              <w:t>:</w:t>
            </w:r>
          </w:p>
          <w:p w14:paraId="03E8BC5A" w14:textId="77777777" w:rsidR="007D7936" w:rsidRPr="00996C51" w:rsidRDefault="007D7936" w:rsidP="003B6A45">
            <w:pPr>
              <w:spacing w:line="240" w:lineRule="atLeast"/>
              <w:rPr>
                <w:rFonts w:ascii="Arial" w:hAnsi="Arial" w:cs="Arial"/>
              </w:rPr>
            </w:pPr>
          </w:p>
          <w:p w14:paraId="128E761B" w14:textId="77777777" w:rsidR="00F41E51" w:rsidRPr="00996C51" w:rsidRDefault="00F41E51" w:rsidP="003B6A4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bookmarkEnd w:id="2"/>
      <w:tr w:rsidR="001F1385" w:rsidRPr="00996C51" w14:paraId="1C534679" w14:textId="77777777" w:rsidTr="00F41E51">
        <w:tc>
          <w:tcPr>
            <w:tcW w:w="2977" w:type="dxa"/>
          </w:tcPr>
          <w:p w14:paraId="35ED0647" w14:textId="77777777"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  <w:r w:rsidRPr="00996C51">
              <w:rPr>
                <w:rFonts w:ascii="Arial" w:hAnsi="Arial" w:cs="Arial"/>
              </w:rPr>
              <w:t xml:space="preserve"> </w:t>
            </w:r>
          </w:p>
          <w:p w14:paraId="6116A809" w14:textId="77777777"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D393DBB" w14:textId="77777777"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58020E51" w14:textId="77777777"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</w:p>
          <w:p w14:paraId="61EC1C08" w14:textId="77777777"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  <w:r w:rsidRPr="00996C51">
              <w:rPr>
                <w:rFonts w:ascii="Arial" w:hAnsi="Arial" w:cs="Arial"/>
              </w:rPr>
              <w:t>Ime in priimek direktorja</w:t>
            </w:r>
            <w:r w:rsidR="00F41E51" w:rsidRPr="00996C51">
              <w:rPr>
                <w:rFonts w:ascii="Arial" w:hAnsi="Arial" w:cs="Arial"/>
              </w:rPr>
              <w:t xml:space="preserve"> ter podpis</w:t>
            </w:r>
            <w:r w:rsidRPr="00996C51">
              <w:rPr>
                <w:rFonts w:ascii="Arial" w:hAnsi="Arial" w:cs="Arial"/>
              </w:rPr>
              <w:t>:</w:t>
            </w:r>
          </w:p>
          <w:p w14:paraId="39FC3A3F" w14:textId="77777777"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41C363A7" w14:textId="77777777" w:rsidR="0044561A" w:rsidRPr="00EE5D87" w:rsidRDefault="0044561A" w:rsidP="0044561A">
      <w:pPr>
        <w:spacing w:after="0" w:line="240" w:lineRule="atLeast"/>
        <w:rPr>
          <w:rFonts w:ascii="Arial" w:hAnsi="Arial" w:cs="Arial"/>
          <w:b/>
          <w:bCs/>
          <w:u w:val="single"/>
        </w:rPr>
      </w:pPr>
      <w:r w:rsidRPr="00EE5D87">
        <w:rPr>
          <w:rFonts w:ascii="Arial" w:hAnsi="Arial" w:cs="Arial"/>
          <w:b/>
          <w:bCs/>
          <w:u w:val="single"/>
        </w:rPr>
        <w:lastRenderedPageBreak/>
        <w:t>Pravilnik o spremembah in dopolnitvah Pravilnika o licencah za opravljanje prevozov v cestnem prometu velja od 6. 8. 2020.</w:t>
      </w:r>
    </w:p>
    <w:p w14:paraId="7FD2D362" w14:textId="77777777" w:rsidR="0044561A" w:rsidRPr="00996C51" w:rsidRDefault="0044561A" w:rsidP="0044561A">
      <w:pPr>
        <w:spacing w:after="0" w:line="240" w:lineRule="atLeast"/>
        <w:rPr>
          <w:rFonts w:ascii="Arial" w:hAnsi="Arial" w:cs="Arial"/>
        </w:rPr>
      </w:pPr>
    </w:p>
    <w:p w14:paraId="56044F03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  <w:b/>
          <w:bCs/>
        </w:rPr>
      </w:pPr>
      <w:r w:rsidRPr="00996C51">
        <w:rPr>
          <w:rFonts w:ascii="Arial" w:hAnsi="Arial" w:cs="Arial"/>
          <w:b/>
          <w:bCs/>
        </w:rPr>
        <w:t>Podjetja, ki so pridobila licenco Skupnosti pred uveljavit</w:t>
      </w:r>
      <w:r w:rsidR="00EE5D87">
        <w:rPr>
          <w:rFonts w:ascii="Arial" w:hAnsi="Arial" w:cs="Arial"/>
          <w:b/>
          <w:bCs/>
        </w:rPr>
        <w:t>vijo tega pravilnika, torej pred</w:t>
      </w:r>
      <w:r w:rsidRPr="00996C51">
        <w:rPr>
          <w:rFonts w:ascii="Arial" w:hAnsi="Arial" w:cs="Arial"/>
          <w:b/>
          <w:bCs/>
        </w:rPr>
        <w:t xml:space="preserve"> 6. 8. 2020, se uskladijo z zahtevami iz tega pravilnika najkasneje do 23. novembra 2020.</w:t>
      </w:r>
    </w:p>
    <w:p w14:paraId="7E57FC07" w14:textId="77777777" w:rsidR="0044561A" w:rsidRPr="00996C51" w:rsidRDefault="0044561A" w:rsidP="00F41E51">
      <w:pPr>
        <w:spacing w:after="0" w:line="240" w:lineRule="atLeast"/>
        <w:rPr>
          <w:rFonts w:ascii="Arial" w:hAnsi="Arial" w:cs="Arial"/>
          <w:b/>
          <w:bCs/>
        </w:rPr>
      </w:pPr>
    </w:p>
    <w:p w14:paraId="106CA5DC" w14:textId="77777777" w:rsidR="0044561A" w:rsidRPr="00996C51" w:rsidRDefault="0044561A" w:rsidP="0044561A">
      <w:pPr>
        <w:spacing w:after="0" w:line="240" w:lineRule="atLeast"/>
        <w:rPr>
          <w:rFonts w:ascii="Arial" w:hAnsi="Arial" w:cs="Arial"/>
          <w:b/>
          <w:bCs/>
        </w:rPr>
      </w:pPr>
      <w:r w:rsidRPr="00996C51">
        <w:rPr>
          <w:rFonts w:ascii="Arial" w:hAnsi="Arial" w:cs="Arial"/>
          <w:b/>
          <w:bCs/>
        </w:rPr>
        <w:t>21.b člen</w:t>
      </w:r>
    </w:p>
    <w:p w14:paraId="3323B294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  <w:b/>
          <w:bCs/>
        </w:rPr>
      </w:pPr>
    </w:p>
    <w:p w14:paraId="7B86A071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(1) V času uradnih ur podjetja mora biti v prostorih podjetja na sedežu podjetja ali podružnice ali poslovne enote, vpisane v poslovni register AJPES, prisotna najmanj ena zaposlena oseba. Uradne ure podjetja se določijo v delovnih dneh med 7. in 17. uro v trajanju najmanj 6 ur dnevno. Če podjetje ne</w:t>
      </w:r>
    </w:p>
    <w:p w14:paraId="76C61698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razpolaga z več kot 5 vozili, morata biti upravljavec prevoza ali direktor telefonsko dosegljiva v času uradnih ur in se v primeru nadzora v podjetju odzvati v skladu z navodili nadzornega organa ter v primeru odreditve nadzornega organa priti na sedež podjetja v roku, ki ga določi nadzorni organ.</w:t>
      </w:r>
    </w:p>
    <w:p w14:paraId="285DB5B0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(2) Podjetje objavi uradne ure na vidnem mestu pri vhodu v prostore oziroma na svoj poštni nabiralnik, če ima sedež podjetja v večstanovanjskem objektu, ter jih priglasi k izjavi izdajatelju licenc.</w:t>
      </w:r>
    </w:p>
    <w:p w14:paraId="2E0FED24" w14:textId="77777777" w:rsidR="0044561A" w:rsidRPr="00996C51" w:rsidRDefault="0044561A" w:rsidP="0044561A">
      <w:pPr>
        <w:spacing w:after="0" w:line="240" w:lineRule="atLeast"/>
        <w:rPr>
          <w:rFonts w:ascii="Arial" w:hAnsi="Arial" w:cs="Arial"/>
          <w:b/>
          <w:bCs/>
        </w:rPr>
      </w:pPr>
    </w:p>
    <w:p w14:paraId="34094D81" w14:textId="77777777" w:rsidR="0044561A" w:rsidRPr="00996C51" w:rsidRDefault="0044561A" w:rsidP="0044561A">
      <w:pPr>
        <w:spacing w:after="0" w:line="240" w:lineRule="atLeast"/>
        <w:rPr>
          <w:rFonts w:ascii="Arial" w:hAnsi="Arial" w:cs="Arial"/>
          <w:b/>
          <w:bCs/>
        </w:rPr>
      </w:pPr>
      <w:r w:rsidRPr="00996C51">
        <w:rPr>
          <w:rFonts w:ascii="Arial" w:hAnsi="Arial" w:cs="Arial"/>
          <w:b/>
          <w:bCs/>
        </w:rPr>
        <w:t>21.c člen</w:t>
      </w:r>
    </w:p>
    <w:p w14:paraId="63EF1604" w14:textId="77777777" w:rsidR="0044561A" w:rsidRPr="00996C51" w:rsidRDefault="0044561A" w:rsidP="0044561A">
      <w:pPr>
        <w:spacing w:after="0" w:line="240" w:lineRule="atLeast"/>
        <w:rPr>
          <w:rFonts w:ascii="Arial" w:hAnsi="Arial" w:cs="Arial"/>
          <w:b/>
          <w:bCs/>
        </w:rPr>
      </w:pPr>
    </w:p>
    <w:p w14:paraId="662C9495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(1) Vlagatelj mora imeti v Republiki Sloveniji na sedežu podjetja ali podružnice v lasti ali najemu najmanj en prostor ustrezne velikosti glede na število vozil, kot je določeno v tabeli:</w:t>
      </w:r>
    </w:p>
    <w:p w14:paraId="574CFF01" w14:textId="77777777" w:rsidR="0044561A" w:rsidRPr="00996C51" w:rsidRDefault="0044561A" w:rsidP="0044561A">
      <w:pPr>
        <w:spacing w:after="0" w:line="240" w:lineRule="atLeast"/>
        <w:rPr>
          <w:rFonts w:ascii="Arial" w:hAnsi="Arial" w:cs="Arial"/>
        </w:rPr>
      </w:pPr>
      <w:r w:rsidRPr="00996C51">
        <w:rPr>
          <w:rFonts w:ascii="Arial" w:hAnsi="Arial" w:cs="Arial"/>
          <w:noProof/>
          <w:lang w:eastAsia="sl-SI"/>
        </w:rPr>
        <w:drawing>
          <wp:inline distT="0" distB="0" distL="0" distR="0" wp14:anchorId="6AEA0B8E" wp14:editId="2FCA4537">
            <wp:extent cx="3057525" cy="9620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809"/>
                    <a:stretch/>
                  </pic:blipFill>
                  <pic:spPr bwMode="auto">
                    <a:xfrm>
                      <a:off x="0" y="0"/>
                      <a:ext cx="30575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FB243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(2) K vlogi za pridobitev licence Skupnosti se priloži:</w:t>
      </w:r>
    </w:p>
    <w:p w14:paraId="03C69992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– izjava z navedbo velikosti in lokacije prostora, ki se bo uporabljal za izvajanje dejavnosti podjetja;</w:t>
      </w:r>
    </w:p>
    <w:p w14:paraId="74FE38B9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– identifikacijski podatki o objektu (parcelna številka, katastrska občina),</w:t>
      </w:r>
    </w:p>
    <w:p w14:paraId="57D3045F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– če vlagatelj ni lastnik prostorov, tudi pogodbo o pravici razpolaganja s tem prostorom, pri čemer se isti prostor za izpolnjevanje pogojev za pridobitev licence lahko uporablja oziroma uveljavlja samo za eno podjetje.</w:t>
      </w:r>
    </w:p>
    <w:p w14:paraId="555B9165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– izjava, da ni nobene druge pravne ali dejanske ovire, ki bi vlagatelju preprečevala, da bi navedene prostore lahko uporabljal ves čas veljavnosti licence Skupnosti.</w:t>
      </w:r>
    </w:p>
    <w:p w14:paraId="34E5A436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(3) Podjetje v teh prostorih hrani poslovno dokumentacijo, zlasti vse računovodske dokumente, kadrovsko dokumentacijo, dokumentacijo s podatki o času vožnje in počitka ter druge dokumente, povezane z izpolnjevanjem pogojev za pridobitev licence Skupnosti.</w:t>
      </w:r>
    </w:p>
    <w:p w14:paraId="68D98142" w14:textId="77777777" w:rsidR="0044561A" w:rsidRPr="00996C51" w:rsidRDefault="0044561A" w:rsidP="0044561A">
      <w:pPr>
        <w:spacing w:after="0" w:line="240" w:lineRule="atLeast"/>
        <w:rPr>
          <w:rFonts w:ascii="Arial" w:hAnsi="Arial" w:cs="Arial"/>
          <w:b/>
          <w:bCs/>
        </w:rPr>
      </w:pPr>
    </w:p>
    <w:p w14:paraId="7B40B26A" w14:textId="77777777" w:rsidR="0044561A" w:rsidRPr="00996C51" w:rsidRDefault="0044561A" w:rsidP="0044561A">
      <w:pPr>
        <w:spacing w:after="0" w:line="240" w:lineRule="atLeast"/>
        <w:rPr>
          <w:rFonts w:ascii="Arial" w:hAnsi="Arial" w:cs="Arial"/>
          <w:b/>
          <w:bCs/>
        </w:rPr>
      </w:pPr>
      <w:r w:rsidRPr="00996C51">
        <w:rPr>
          <w:rFonts w:ascii="Arial" w:hAnsi="Arial" w:cs="Arial"/>
          <w:b/>
          <w:bCs/>
        </w:rPr>
        <w:t>21.č člen</w:t>
      </w:r>
    </w:p>
    <w:p w14:paraId="7C098CDB" w14:textId="77777777" w:rsidR="0044561A" w:rsidRPr="00996C51" w:rsidRDefault="0044561A" w:rsidP="0044561A">
      <w:pPr>
        <w:spacing w:after="0" w:line="240" w:lineRule="atLeast"/>
        <w:rPr>
          <w:rFonts w:ascii="Arial" w:hAnsi="Arial" w:cs="Arial"/>
          <w:b/>
          <w:bCs/>
        </w:rPr>
      </w:pPr>
    </w:p>
    <w:p w14:paraId="156DB39C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(1) Vlagatelj mora imeti v prostorih iz prejšnjega člena v lasti ali najemu najmanj naslednjo opremo:</w:t>
      </w:r>
    </w:p>
    <w:p w14:paraId="2C901980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– osnovno komunikacijsko opremo (najmanj internetni priključek in telefon, osebni računalnik  oziroma delovna postaja),</w:t>
      </w:r>
    </w:p>
    <w:p w14:paraId="2F2F1553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– pisarniško opremo (najmanj pisarniško pohištvo za vsakega zaposlenega).</w:t>
      </w:r>
    </w:p>
    <w:p w14:paraId="3C51D21E" w14:textId="77777777"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(2) K vlogi za pridobitev licence Skupnosti se priloži seznam komunikacijske in pisarniške opreme iz prejšnjega odstavka in izjavo, da vlagatelj dejansko razpolaga s to opremo.«.</w:t>
      </w:r>
    </w:p>
    <w:p w14:paraId="29F68EE2" w14:textId="77777777" w:rsidR="0044561A" w:rsidRPr="00996C51" w:rsidRDefault="0044561A" w:rsidP="00F41E51">
      <w:pPr>
        <w:spacing w:after="0" w:line="240" w:lineRule="atLeast"/>
        <w:rPr>
          <w:rFonts w:ascii="Arial" w:hAnsi="Arial" w:cs="Arial"/>
        </w:rPr>
      </w:pPr>
    </w:p>
    <w:p w14:paraId="72D4409A" w14:textId="77777777" w:rsidR="0044561A" w:rsidRPr="00996C51" w:rsidRDefault="0044561A" w:rsidP="00F41E51">
      <w:pPr>
        <w:spacing w:after="0" w:line="240" w:lineRule="atLeast"/>
        <w:rPr>
          <w:rFonts w:ascii="Arial" w:hAnsi="Arial" w:cs="Arial"/>
        </w:rPr>
      </w:pPr>
    </w:p>
    <w:p w14:paraId="53BF3F3E" w14:textId="77777777" w:rsidR="0044561A" w:rsidRPr="00996C51" w:rsidRDefault="0044561A" w:rsidP="00F41E51">
      <w:pPr>
        <w:spacing w:after="0" w:line="240" w:lineRule="atLeast"/>
        <w:rPr>
          <w:rFonts w:ascii="Arial" w:hAnsi="Arial" w:cs="Arial"/>
        </w:rPr>
      </w:pPr>
    </w:p>
    <w:sectPr w:rsidR="0044561A" w:rsidRPr="00996C51" w:rsidSect="00BD0953">
      <w:pgSz w:w="11900" w:h="17337"/>
      <w:pgMar w:top="1418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520F3"/>
    <w:multiLevelType w:val="hybridMultilevel"/>
    <w:tmpl w:val="84C86728"/>
    <w:lvl w:ilvl="0" w:tplc="D6E0CAF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4D1031A"/>
    <w:multiLevelType w:val="hybridMultilevel"/>
    <w:tmpl w:val="79A2B2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547A"/>
    <w:multiLevelType w:val="hybridMultilevel"/>
    <w:tmpl w:val="5DE0C430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4B76541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14353A"/>
    <w:multiLevelType w:val="hybridMultilevel"/>
    <w:tmpl w:val="7FEAD5DE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24512F"/>
    <w:multiLevelType w:val="hybridMultilevel"/>
    <w:tmpl w:val="80F4AD10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A4181"/>
    <w:multiLevelType w:val="hybridMultilevel"/>
    <w:tmpl w:val="99468750"/>
    <w:lvl w:ilvl="0" w:tplc="9BD0044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2F81"/>
    <w:multiLevelType w:val="hybridMultilevel"/>
    <w:tmpl w:val="5AC81DAA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4887"/>
    <w:multiLevelType w:val="hybridMultilevel"/>
    <w:tmpl w:val="153280A6"/>
    <w:lvl w:ilvl="0" w:tplc="FF949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9017A"/>
    <w:multiLevelType w:val="hybridMultilevel"/>
    <w:tmpl w:val="9C4A5458"/>
    <w:lvl w:ilvl="0" w:tplc="46F46C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71025"/>
    <w:multiLevelType w:val="hybridMultilevel"/>
    <w:tmpl w:val="22324ABA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BB4DAB"/>
    <w:multiLevelType w:val="hybridMultilevel"/>
    <w:tmpl w:val="D988B43E"/>
    <w:lvl w:ilvl="0" w:tplc="45649D14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87D600B"/>
    <w:multiLevelType w:val="hybridMultilevel"/>
    <w:tmpl w:val="DE60BAAC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24"/>
    <w:rsid w:val="0003707F"/>
    <w:rsid w:val="00054624"/>
    <w:rsid w:val="000D4286"/>
    <w:rsid w:val="000E7450"/>
    <w:rsid w:val="00130EE6"/>
    <w:rsid w:val="00153308"/>
    <w:rsid w:val="0018569F"/>
    <w:rsid w:val="001F1385"/>
    <w:rsid w:val="0022675E"/>
    <w:rsid w:val="00246810"/>
    <w:rsid w:val="002F4737"/>
    <w:rsid w:val="0030423D"/>
    <w:rsid w:val="003457CE"/>
    <w:rsid w:val="00371363"/>
    <w:rsid w:val="003B6A45"/>
    <w:rsid w:val="0044561A"/>
    <w:rsid w:val="004E4EFE"/>
    <w:rsid w:val="00591E3D"/>
    <w:rsid w:val="00593BC9"/>
    <w:rsid w:val="00737A35"/>
    <w:rsid w:val="0077411A"/>
    <w:rsid w:val="007D7936"/>
    <w:rsid w:val="007E4DA8"/>
    <w:rsid w:val="00897D86"/>
    <w:rsid w:val="008D0B48"/>
    <w:rsid w:val="00994B65"/>
    <w:rsid w:val="00996C51"/>
    <w:rsid w:val="00A03A83"/>
    <w:rsid w:val="00A905E4"/>
    <w:rsid w:val="00B567A1"/>
    <w:rsid w:val="00BD0953"/>
    <w:rsid w:val="00C13A88"/>
    <w:rsid w:val="00C15A78"/>
    <w:rsid w:val="00C25155"/>
    <w:rsid w:val="00C42499"/>
    <w:rsid w:val="00CD69A1"/>
    <w:rsid w:val="00D47228"/>
    <w:rsid w:val="00D52CBE"/>
    <w:rsid w:val="00E03D2A"/>
    <w:rsid w:val="00E30566"/>
    <w:rsid w:val="00E67BA3"/>
    <w:rsid w:val="00EA564A"/>
    <w:rsid w:val="00EC3996"/>
    <w:rsid w:val="00EE5D87"/>
    <w:rsid w:val="00F21BC7"/>
    <w:rsid w:val="00F41E51"/>
    <w:rsid w:val="00F5780D"/>
    <w:rsid w:val="00F97BDB"/>
    <w:rsid w:val="00F9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83"/>
  <w15:docId w15:val="{CC06A830-E8C4-4C82-8B2F-751E837D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47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Zontar</dc:creator>
  <cp:lastModifiedBy>Mojca Skufca</cp:lastModifiedBy>
  <cp:revision>2</cp:revision>
  <cp:lastPrinted>2020-07-23T13:37:00Z</cp:lastPrinted>
  <dcterms:created xsi:type="dcterms:W3CDTF">2020-08-11T08:48:00Z</dcterms:created>
  <dcterms:modified xsi:type="dcterms:W3CDTF">2020-08-11T08:48:00Z</dcterms:modified>
</cp:coreProperties>
</file>