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0B230" w14:textId="403D896F" w:rsidR="009E6F5B" w:rsidRPr="00B8226F" w:rsidRDefault="00B8226F" w:rsidP="00B8226F">
      <w:pPr>
        <w:jc w:val="center"/>
        <w:rPr>
          <w:rFonts w:cstheme="minorHAnsi"/>
          <w:b/>
          <w:bCs/>
          <w:sz w:val="28"/>
          <w:szCs w:val="28"/>
        </w:rPr>
      </w:pPr>
      <w:r w:rsidRPr="00B8226F">
        <w:rPr>
          <w:rFonts w:cstheme="minorHAnsi"/>
          <w:b/>
          <w:bCs/>
          <w:sz w:val="28"/>
          <w:szCs w:val="28"/>
        </w:rPr>
        <w:t>SKUPŠČIN</w:t>
      </w:r>
      <w:r w:rsidR="00F55B16">
        <w:rPr>
          <w:rFonts w:cstheme="minorHAnsi"/>
          <w:b/>
          <w:bCs/>
          <w:sz w:val="28"/>
          <w:szCs w:val="28"/>
        </w:rPr>
        <w:t>A</w:t>
      </w:r>
      <w:r w:rsidRPr="00B8226F">
        <w:rPr>
          <w:rFonts w:cstheme="minorHAnsi"/>
          <w:b/>
          <w:bCs/>
          <w:sz w:val="28"/>
          <w:szCs w:val="28"/>
        </w:rPr>
        <w:t xml:space="preserve"> OOZ LJ. BEŽIGRAD</w:t>
      </w:r>
    </w:p>
    <w:p w14:paraId="287CED8F" w14:textId="544FEF4A" w:rsidR="00B8226F" w:rsidRPr="00B8226F" w:rsidRDefault="00B8226F" w:rsidP="00B8226F">
      <w:pPr>
        <w:jc w:val="center"/>
        <w:rPr>
          <w:rFonts w:cstheme="minorHAnsi"/>
          <w:b/>
          <w:bCs/>
          <w:sz w:val="28"/>
          <w:szCs w:val="28"/>
        </w:rPr>
      </w:pPr>
      <w:r w:rsidRPr="00B8226F">
        <w:rPr>
          <w:rFonts w:cstheme="minorHAnsi"/>
          <w:b/>
          <w:bCs/>
          <w:sz w:val="28"/>
          <w:szCs w:val="28"/>
        </w:rPr>
        <w:t>za mandatno obdobje 20</w:t>
      </w:r>
      <w:r>
        <w:rPr>
          <w:rFonts w:cstheme="minorHAnsi"/>
          <w:b/>
          <w:bCs/>
          <w:sz w:val="28"/>
          <w:szCs w:val="28"/>
        </w:rPr>
        <w:t>2</w:t>
      </w:r>
      <w:r w:rsidR="00416243">
        <w:rPr>
          <w:rFonts w:cstheme="minorHAnsi"/>
          <w:b/>
          <w:bCs/>
          <w:sz w:val="28"/>
          <w:szCs w:val="28"/>
        </w:rPr>
        <w:t>6</w:t>
      </w:r>
      <w:r w:rsidRPr="00B8226F">
        <w:rPr>
          <w:rFonts w:cstheme="minorHAnsi"/>
          <w:b/>
          <w:bCs/>
          <w:sz w:val="28"/>
          <w:szCs w:val="28"/>
        </w:rPr>
        <w:t xml:space="preserve"> - 20</w:t>
      </w:r>
      <w:r w:rsidR="00416243">
        <w:rPr>
          <w:rFonts w:cstheme="minorHAnsi"/>
          <w:b/>
          <w:bCs/>
          <w:sz w:val="28"/>
          <w:szCs w:val="28"/>
        </w:rPr>
        <w:t>30</w:t>
      </w:r>
    </w:p>
    <w:tbl>
      <w:tblPr>
        <w:tblW w:w="9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"/>
        <w:gridCol w:w="1416"/>
        <w:gridCol w:w="35"/>
        <w:gridCol w:w="1332"/>
        <w:gridCol w:w="30"/>
        <w:gridCol w:w="2449"/>
        <w:gridCol w:w="14"/>
        <w:gridCol w:w="1448"/>
        <w:gridCol w:w="7"/>
        <w:gridCol w:w="1794"/>
      </w:tblGrid>
      <w:tr w:rsidR="00B8226F" w:rsidRPr="00B8226F" w14:paraId="2AB110D6" w14:textId="77777777" w:rsidTr="00F15E1D">
        <w:trPr>
          <w:trHeight w:val="75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B36E3" w14:textId="77777777" w:rsidR="00B8226F" w:rsidRPr="00B8226F" w:rsidRDefault="00B8226F" w:rsidP="00B822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  <w:proofErr w:type="spellStart"/>
            <w:r w:rsidRPr="00B8226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zšt</w:t>
            </w:r>
            <w:proofErr w:type="spellEnd"/>
            <w:r w:rsidRPr="00B8226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5A97D" w14:textId="77777777" w:rsidR="00B8226F" w:rsidRPr="00B8226F" w:rsidRDefault="00B8226F" w:rsidP="00B822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B8226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priimek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3E02E" w14:textId="77777777" w:rsidR="00B8226F" w:rsidRPr="00B8226F" w:rsidRDefault="00B8226F" w:rsidP="00B822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B8226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ime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BE7ED" w14:textId="77777777" w:rsidR="00B8226F" w:rsidRPr="00B8226F" w:rsidRDefault="00B8226F" w:rsidP="00B822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B8226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podjetje - član zbornice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D572E" w14:textId="77777777" w:rsidR="00B8226F" w:rsidRPr="00B8226F" w:rsidRDefault="00B8226F" w:rsidP="00B822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B8226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funkcija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62F4A" w14:textId="77777777" w:rsidR="00B8226F" w:rsidRPr="00B8226F" w:rsidRDefault="00B8226F" w:rsidP="00B822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B8226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naslov podjetja</w:t>
            </w:r>
          </w:p>
        </w:tc>
      </w:tr>
      <w:tr w:rsidR="00F15E1D" w:rsidRPr="00B8226F" w14:paraId="1E5542FD" w14:textId="77777777" w:rsidTr="00F15E1D">
        <w:trPr>
          <w:trHeight w:val="64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F27C1" w14:textId="77777777" w:rsidR="00F15E1D" w:rsidRPr="00B8226F" w:rsidRDefault="00F15E1D" w:rsidP="00E02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</w:pPr>
            <w:r w:rsidRPr="00B8226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>1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4E411" w14:textId="77777777" w:rsidR="00F15E1D" w:rsidRPr="00B8226F" w:rsidRDefault="00F15E1D" w:rsidP="00E02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 xml:space="preserve">Bleiweis Strgar 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E288E" w14:textId="77777777" w:rsidR="00F15E1D" w:rsidRPr="00B8226F" w:rsidRDefault="00F15E1D" w:rsidP="00E02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Katja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66BB42" w14:textId="77777777" w:rsidR="00F15E1D" w:rsidRPr="00B8226F" w:rsidRDefault="00F15E1D" w:rsidP="00E0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PRO HORTO d.o.o.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2AAD7E" w14:textId="77777777" w:rsidR="00F15E1D" w:rsidRPr="00B8226F" w:rsidRDefault="00F15E1D" w:rsidP="00E0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Direktorica, družbenica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E7E6F" w14:textId="77777777" w:rsidR="00F15E1D" w:rsidRPr="00B8226F" w:rsidRDefault="00F15E1D" w:rsidP="00E0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Suhadolčanova ulica 6</w:t>
            </w:r>
            <w:r w:rsidRPr="00B8226F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, </w:t>
            </w:r>
            <w:proofErr w:type="spellStart"/>
            <w:r w:rsidRPr="00B8226F">
              <w:rPr>
                <w:rFonts w:ascii="Calibri" w:eastAsia="Times New Roman" w:hAnsi="Calibri" w:cs="Calibri"/>
                <w:color w:val="000000"/>
                <w:lang w:eastAsia="sl-SI"/>
              </w:rPr>
              <w:t>Lj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sl-SI"/>
              </w:rPr>
              <w:t>. Črnuče</w:t>
            </w:r>
          </w:p>
        </w:tc>
      </w:tr>
      <w:tr w:rsidR="00F15E1D" w:rsidRPr="00B8226F" w14:paraId="2F05FF02" w14:textId="77777777" w:rsidTr="00F15E1D">
        <w:trPr>
          <w:trHeight w:val="643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7B582" w14:textId="77777777" w:rsidR="00F15E1D" w:rsidRPr="00B8226F" w:rsidRDefault="00F15E1D" w:rsidP="00E02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</w:pPr>
            <w:r w:rsidRPr="00B8226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>2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B0EA7" w14:textId="77777777" w:rsidR="00F15E1D" w:rsidRPr="00B8226F" w:rsidRDefault="00F15E1D" w:rsidP="00E02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Dovč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DC8A7" w14:textId="77777777" w:rsidR="00F15E1D" w:rsidRPr="00B8226F" w:rsidRDefault="00F15E1D" w:rsidP="00E02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Tomaž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77A0C" w14:textId="77777777" w:rsidR="00F15E1D" w:rsidRPr="00B8226F" w:rsidRDefault="00F15E1D" w:rsidP="00E0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Mizarstvo Dovč, Tomaž Dovč</w:t>
            </w:r>
            <w:r w:rsidRPr="00B822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s.p.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1EDDC" w14:textId="77777777" w:rsidR="00F15E1D" w:rsidRPr="00B8226F" w:rsidRDefault="00F15E1D" w:rsidP="00E0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8226F">
              <w:rPr>
                <w:rFonts w:ascii="Calibri" w:eastAsia="Times New Roman" w:hAnsi="Calibri" w:cs="Calibri"/>
                <w:color w:val="000000"/>
                <w:lang w:eastAsia="sl-SI"/>
              </w:rPr>
              <w:t>podjetnik osebno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EE00D" w14:textId="77777777" w:rsidR="00F15E1D" w:rsidRPr="00B8226F" w:rsidRDefault="00F15E1D" w:rsidP="00E0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Selanova ulica 10,</w:t>
            </w:r>
            <w:r w:rsidRPr="00B8226F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Lj</w:t>
            </w: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ubljana</w:t>
            </w:r>
          </w:p>
        </w:tc>
      </w:tr>
      <w:tr w:rsidR="00F15E1D" w:rsidRPr="00B8226F" w14:paraId="2FF793F9" w14:textId="77777777" w:rsidTr="00F15E1D">
        <w:trPr>
          <w:trHeight w:val="64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4B09E" w14:textId="77777777" w:rsidR="00F15E1D" w:rsidRPr="00B8226F" w:rsidRDefault="00F15E1D" w:rsidP="00E02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</w:pPr>
            <w:r w:rsidRPr="00B8226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>3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85C69" w14:textId="77777777" w:rsidR="00F15E1D" w:rsidRPr="00B8226F" w:rsidRDefault="00F15E1D" w:rsidP="00E02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Grošelj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E1F22" w14:textId="77777777" w:rsidR="00F15E1D" w:rsidRPr="00B8226F" w:rsidRDefault="00F15E1D" w:rsidP="00E02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Andrej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4D1FEA" w14:textId="77777777" w:rsidR="00F15E1D" w:rsidRPr="00B8226F" w:rsidRDefault="00F15E1D" w:rsidP="00E0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GROŠ d.o.o.,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vulkanizerstvo</w:t>
            </w:r>
            <w:proofErr w:type="spellEnd"/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CE0F33" w14:textId="77777777" w:rsidR="00F15E1D" w:rsidRPr="00B8226F" w:rsidRDefault="00F15E1D" w:rsidP="00E0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Direktor, družbenik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A0466" w14:textId="77777777" w:rsidR="00F15E1D" w:rsidRPr="00B8226F" w:rsidRDefault="00F15E1D" w:rsidP="00E0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Zasavska cesta 74,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sl-SI"/>
              </w:rPr>
              <w:t>Lj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sl-SI"/>
              </w:rPr>
              <w:t>. Črnuče</w:t>
            </w:r>
          </w:p>
        </w:tc>
      </w:tr>
      <w:tr w:rsidR="00F15E1D" w:rsidRPr="00B8226F" w14:paraId="60ECE130" w14:textId="77777777" w:rsidTr="00F15E1D">
        <w:trPr>
          <w:trHeight w:val="61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485E8" w14:textId="77777777" w:rsidR="00F15E1D" w:rsidRPr="00B8226F" w:rsidRDefault="00F15E1D" w:rsidP="00E02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</w:pPr>
            <w:r w:rsidRPr="00B8226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>4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1F5F1" w14:textId="77777777" w:rsidR="00F15E1D" w:rsidRPr="00B8226F" w:rsidRDefault="00F15E1D" w:rsidP="00E02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Jeras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4DE2A" w14:textId="77777777" w:rsidR="00F15E1D" w:rsidRPr="00B8226F" w:rsidRDefault="00F15E1D" w:rsidP="00E02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Nevenka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BD344" w14:textId="77777777" w:rsidR="00F15E1D" w:rsidRPr="00B8226F" w:rsidRDefault="00F15E1D" w:rsidP="00E0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B822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Popolna si, Nevenka Jeras s.p.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4A1A8" w14:textId="77777777" w:rsidR="00F15E1D" w:rsidRPr="00B8226F" w:rsidRDefault="00F15E1D" w:rsidP="00E0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podjetnica osebno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A8E96" w14:textId="77777777" w:rsidR="00F15E1D" w:rsidRPr="00B8226F" w:rsidRDefault="00F15E1D" w:rsidP="00E0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Dunajska cesta 158</w:t>
            </w:r>
            <w:r w:rsidRPr="00B8226F">
              <w:rPr>
                <w:rFonts w:ascii="Calibri" w:eastAsia="Times New Roman" w:hAnsi="Calibri" w:cs="Calibri"/>
                <w:color w:val="000000"/>
                <w:lang w:eastAsia="sl-SI"/>
              </w:rPr>
              <w:t>, Ljubljana</w:t>
            </w:r>
          </w:p>
        </w:tc>
      </w:tr>
      <w:tr w:rsidR="00F15E1D" w:rsidRPr="00B8226F" w14:paraId="72581020" w14:textId="77777777" w:rsidTr="00F15E1D">
        <w:trPr>
          <w:trHeight w:val="64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7E053" w14:textId="77777777" w:rsidR="00F15E1D" w:rsidRPr="00B8226F" w:rsidRDefault="00F15E1D" w:rsidP="00E02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</w:pPr>
            <w:r w:rsidRPr="00B8226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>5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5D3F3" w14:textId="77777777" w:rsidR="00F15E1D" w:rsidRPr="00B8226F" w:rsidRDefault="00F15E1D" w:rsidP="00E02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Košir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0FE99" w14:textId="77777777" w:rsidR="00F15E1D" w:rsidRPr="00B8226F" w:rsidRDefault="00F15E1D" w:rsidP="00E02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Barbara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40DF2" w14:textId="77777777" w:rsidR="00F15E1D" w:rsidRPr="00B8226F" w:rsidRDefault="00F15E1D" w:rsidP="00E0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B822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Avtoservis Košir, Barbara Košir s.p.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7D900" w14:textId="77777777" w:rsidR="00F15E1D" w:rsidRPr="00B8226F" w:rsidRDefault="00F15E1D" w:rsidP="00E0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8226F">
              <w:rPr>
                <w:rFonts w:ascii="Calibri" w:eastAsia="Times New Roman" w:hAnsi="Calibri" w:cs="Calibri"/>
                <w:color w:val="000000"/>
                <w:lang w:eastAsia="sl-SI"/>
              </w:rPr>
              <w:t>podjetnica osebno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CB7E7" w14:textId="77777777" w:rsidR="00F15E1D" w:rsidRPr="00B8226F" w:rsidRDefault="00F15E1D" w:rsidP="00E0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8226F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Videm 30, 1262 Dol pri </w:t>
            </w:r>
            <w:proofErr w:type="spellStart"/>
            <w:r w:rsidRPr="00B8226F">
              <w:rPr>
                <w:rFonts w:ascii="Calibri" w:eastAsia="Times New Roman" w:hAnsi="Calibri" w:cs="Calibri"/>
                <w:color w:val="000000"/>
                <w:lang w:eastAsia="sl-SI"/>
              </w:rPr>
              <w:t>Lj</w:t>
            </w:r>
            <w:proofErr w:type="spellEnd"/>
            <w:r w:rsidRPr="00B8226F">
              <w:rPr>
                <w:rFonts w:ascii="Calibri" w:eastAsia="Times New Roman" w:hAnsi="Calibri" w:cs="Calibri"/>
                <w:color w:val="000000"/>
                <w:lang w:eastAsia="sl-SI"/>
              </w:rPr>
              <w:t>.</w:t>
            </w:r>
          </w:p>
        </w:tc>
      </w:tr>
      <w:tr w:rsidR="00F15E1D" w:rsidRPr="00B8226F" w14:paraId="7512C403" w14:textId="77777777" w:rsidTr="00F15E1D">
        <w:trPr>
          <w:trHeight w:val="576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D0EB9" w14:textId="6ADD5778" w:rsidR="00F15E1D" w:rsidRPr="00B8226F" w:rsidRDefault="00F55B16" w:rsidP="00E02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>6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A75E0" w14:textId="77777777" w:rsidR="00F15E1D" w:rsidRPr="00B8226F" w:rsidRDefault="00F15E1D" w:rsidP="00E02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B8226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P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iskač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8BB5D" w14:textId="77777777" w:rsidR="00F15E1D" w:rsidRPr="00B8226F" w:rsidRDefault="00F15E1D" w:rsidP="00E02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Robert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89FF9" w14:textId="77777777" w:rsidR="00F15E1D" w:rsidRPr="00B8226F" w:rsidRDefault="00F15E1D" w:rsidP="00E0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B822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Pekarna Piskač, Robert Piskač s.p..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DEE58" w14:textId="77777777" w:rsidR="00F15E1D" w:rsidRPr="00B8226F" w:rsidRDefault="00F15E1D" w:rsidP="00E0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Podjetnik osebno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D8C78" w14:textId="77777777" w:rsidR="00F15E1D" w:rsidRPr="00B8226F" w:rsidRDefault="00F15E1D" w:rsidP="00E0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8226F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Podgorica 68, 1231 </w:t>
            </w:r>
            <w:proofErr w:type="spellStart"/>
            <w:r w:rsidRPr="00B8226F">
              <w:rPr>
                <w:rFonts w:ascii="Calibri" w:eastAsia="Times New Roman" w:hAnsi="Calibri" w:cs="Calibri"/>
                <w:color w:val="000000"/>
                <w:lang w:eastAsia="sl-SI"/>
              </w:rPr>
              <w:t>Lj</w:t>
            </w:r>
            <w:proofErr w:type="spellEnd"/>
            <w:r w:rsidRPr="00B8226F">
              <w:rPr>
                <w:rFonts w:ascii="Calibri" w:eastAsia="Times New Roman" w:hAnsi="Calibri" w:cs="Calibri"/>
                <w:color w:val="000000"/>
                <w:lang w:eastAsia="sl-SI"/>
              </w:rPr>
              <w:t>. Črnuče</w:t>
            </w:r>
          </w:p>
        </w:tc>
      </w:tr>
      <w:tr w:rsidR="00F15E1D" w:rsidRPr="00B8226F" w14:paraId="3C51AC13" w14:textId="77777777" w:rsidTr="00F15E1D">
        <w:trPr>
          <w:trHeight w:val="61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6A0FF" w14:textId="48654546" w:rsidR="00F15E1D" w:rsidRPr="00B8226F" w:rsidRDefault="00F55B16" w:rsidP="00E02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>7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B44DB" w14:textId="77777777" w:rsidR="00F15E1D" w:rsidRPr="00B8226F" w:rsidRDefault="00F15E1D" w:rsidP="00E02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B8226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 xml:space="preserve">Presetnik 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D66E4" w14:textId="77777777" w:rsidR="00F15E1D" w:rsidRPr="00B8226F" w:rsidRDefault="00F15E1D" w:rsidP="00E02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B8226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Dušan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110DE" w14:textId="70867816" w:rsidR="00F15E1D" w:rsidRPr="00B8226F" w:rsidRDefault="00F15E1D" w:rsidP="00E0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proofErr w:type="spellStart"/>
            <w:r w:rsidRPr="00B822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Dipex</w:t>
            </w:r>
            <w:proofErr w:type="spellEnd"/>
            <w:r w:rsidRPr="00B822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d.o.o.</w:t>
            </w:r>
            <w:r w:rsidR="0041624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, slikopleskarstvo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0FEE5" w14:textId="77777777" w:rsidR="00F15E1D" w:rsidRPr="00B8226F" w:rsidRDefault="00F15E1D" w:rsidP="00E0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8226F">
              <w:rPr>
                <w:rFonts w:ascii="Calibri" w:eastAsia="Times New Roman" w:hAnsi="Calibri" w:cs="Calibri"/>
                <w:color w:val="000000"/>
                <w:lang w:eastAsia="sl-SI"/>
              </w:rPr>
              <w:t>direktor, družbenik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F86C2" w14:textId="77777777" w:rsidR="00F15E1D" w:rsidRPr="00B8226F" w:rsidRDefault="00F15E1D" w:rsidP="00E0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8226F">
              <w:rPr>
                <w:rFonts w:ascii="Calibri" w:eastAsia="Times New Roman" w:hAnsi="Calibri" w:cs="Calibri"/>
                <w:color w:val="000000"/>
                <w:lang w:eastAsia="sl-SI"/>
              </w:rPr>
              <w:t>Ul. Aktivistov 13A, Ljubljana</w:t>
            </w:r>
          </w:p>
        </w:tc>
      </w:tr>
      <w:tr w:rsidR="00F15E1D" w:rsidRPr="00B8226F" w14:paraId="1A43EBD4" w14:textId="77777777" w:rsidTr="00F15E1D">
        <w:trPr>
          <w:trHeight w:val="64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32873" w14:textId="2545C85C" w:rsidR="00F15E1D" w:rsidRPr="00B8226F" w:rsidRDefault="00F55B16" w:rsidP="00E02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>8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738B8F" w14:textId="77777777" w:rsidR="00F15E1D" w:rsidRPr="00B8226F" w:rsidRDefault="00F15E1D" w:rsidP="00E02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Runovc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 xml:space="preserve"> 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BDC73D" w14:textId="77777777" w:rsidR="00F15E1D" w:rsidRPr="00B8226F" w:rsidRDefault="00F15E1D" w:rsidP="00E02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Gašper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914447" w14:textId="77777777" w:rsidR="00F15E1D" w:rsidRPr="00B8226F" w:rsidRDefault="00F15E1D" w:rsidP="00E0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Pohištvo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Runovc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, Gašper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Runovc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s.p.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F53ED2" w14:textId="77777777" w:rsidR="00F15E1D" w:rsidRPr="00B8226F" w:rsidRDefault="00F15E1D" w:rsidP="00E0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Podjetnik osebno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77CEC4" w14:textId="77777777" w:rsidR="00F15E1D" w:rsidRPr="00B8226F" w:rsidRDefault="00F15E1D" w:rsidP="00E0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Dunajska cesta 204a, Ljubljana</w:t>
            </w:r>
          </w:p>
        </w:tc>
      </w:tr>
      <w:tr w:rsidR="00F15E1D" w:rsidRPr="00B8226F" w14:paraId="7BE25472" w14:textId="77777777" w:rsidTr="00F15E1D">
        <w:trPr>
          <w:trHeight w:val="64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AE774" w14:textId="71B5FD4F" w:rsidR="00F15E1D" w:rsidRPr="00B8226F" w:rsidRDefault="00F55B16" w:rsidP="00E02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>9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E12E6" w14:textId="77777777" w:rsidR="00F15E1D" w:rsidRPr="00B8226F" w:rsidRDefault="00F15E1D" w:rsidP="00E02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B8226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 xml:space="preserve">Sever 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7DF83" w14:textId="77777777" w:rsidR="00F15E1D" w:rsidRPr="00B8226F" w:rsidRDefault="00F15E1D" w:rsidP="00E02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B8226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Matic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69C40" w14:textId="77777777" w:rsidR="00F15E1D" w:rsidRPr="00B8226F" w:rsidRDefault="00F15E1D" w:rsidP="00E0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B822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Trajnice </w:t>
            </w:r>
            <w:proofErr w:type="spellStart"/>
            <w:r w:rsidRPr="00B822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Carniola</w:t>
            </w:r>
            <w:proofErr w:type="spellEnd"/>
            <w:r w:rsidRPr="00B822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, Matic Sever s.p.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52029" w14:textId="77777777" w:rsidR="00F15E1D" w:rsidRPr="00B8226F" w:rsidRDefault="00F15E1D" w:rsidP="00E0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8226F">
              <w:rPr>
                <w:rFonts w:ascii="Calibri" w:eastAsia="Times New Roman" w:hAnsi="Calibri" w:cs="Calibri"/>
                <w:color w:val="000000"/>
                <w:lang w:eastAsia="sl-SI"/>
              </w:rPr>
              <w:t>podjetnik osebno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FA7BA" w14:textId="77777777" w:rsidR="00F15E1D" w:rsidRPr="00B8226F" w:rsidRDefault="00F15E1D" w:rsidP="00E0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proofErr w:type="spellStart"/>
            <w:r w:rsidRPr="00B8226F">
              <w:rPr>
                <w:rFonts w:ascii="Calibri" w:eastAsia="Times New Roman" w:hAnsi="Calibri" w:cs="Calibri"/>
                <w:color w:val="000000"/>
                <w:lang w:eastAsia="sl-SI"/>
              </w:rPr>
              <w:t>Lemeževa</w:t>
            </w:r>
            <w:proofErr w:type="spellEnd"/>
            <w:r w:rsidRPr="00B8226F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6, 1231 </w:t>
            </w:r>
            <w:proofErr w:type="spellStart"/>
            <w:r w:rsidRPr="00B8226F">
              <w:rPr>
                <w:rFonts w:ascii="Calibri" w:eastAsia="Times New Roman" w:hAnsi="Calibri" w:cs="Calibri"/>
                <w:color w:val="000000"/>
                <w:lang w:eastAsia="sl-SI"/>
              </w:rPr>
              <w:t>Lj</w:t>
            </w:r>
            <w:proofErr w:type="spellEnd"/>
            <w:r w:rsidRPr="00B8226F">
              <w:rPr>
                <w:rFonts w:ascii="Calibri" w:eastAsia="Times New Roman" w:hAnsi="Calibri" w:cs="Calibri"/>
                <w:color w:val="000000"/>
                <w:lang w:eastAsia="sl-SI"/>
              </w:rPr>
              <w:t>. Črnuče</w:t>
            </w:r>
          </w:p>
        </w:tc>
      </w:tr>
      <w:tr w:rsidR="00F15E1D" w:rsidRPr="00B8226F" w14:paraId="3A5A3361" w14:textId="77777777" w:rsidTr="00F15E1D">
        <w:trPr>
          <w:trHeight w:val="64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CE9D5D" w14:textId="07726C04" w:rsidR="00F15E1D" w:rsidRPr="00B8226F" w:rsidRDefault="00F15E1D" w:rsidP="00E02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>1</w:t>
            </w:r>
            <w:r w:rsidR="00F55B1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>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77CDAD" w14:textId="77777777" w:rsidR="00F15E1D" w:rsidRPr="00B8226F" w:rsidRDefault="00F15E1D" w:rsidP="00E02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Snoj Živec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1A5E56" w14:textId="77777777" w:rsidR="00F15E1D" w:rsidRPr="00B8226F" w:rsidRDefault="00F15E1D" w:rsidP="00E02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Valerija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A1BFB7" w14:textId="77777777" w:rsidR="00F15E1D" w:rsidRPr="00B8226F" w:rsidRDefault="00F15E1D" w:rsidP="00E0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Avtohiša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Snoj d.o.o.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44AB57" w14:textId="77777777" w:rsidR="00F15E1D" w:rsidRPr="00B8226F" w:rsidRDefault="00F15E1D" w:rsidP="00E0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Prokuristka, družbenica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6E1CF8" w14:textId="77777777" w:rsidR="00F15E1D" w:rsidRPr="00B8226F" w:rsidRDefault="00F15E1D" w:rsidP="00E0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C. Ceneta Štuparja 4a,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sl-SI"/>
              </w:rPr>
              <w:t>Lj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sl-SI"/>
              </w:rPr>
              <w:t>. Črnuče</w:t>
            </w:r>
          </w:p>
        </w:tc>
      </w:tr>
      <w:tr w:rsidR="00F15E1D" w:rsidRPr="00B8226F" w14:paraId="3A0A8FE1" w14:textId="77777777" w:rsidTr="00F15E1D">
        <w:trPr>
          <w:trHeight w:val="64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1EF8C" w14:textId="502D5521" w:rsidR="00F15E1D" w:rsidRPr="00B8226F" w:rsidRDefault="00F15E1D" w:rsidP="00E02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</w:pPr>
            <w:r w:rsidRPr="00B8226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>1</w:t>
            </w:r>
            <w:r w:rsidR="00F55B1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>1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FFA97E" w14:textId="77777777" w:rsidR="00F15E1D" w:rsidRPr="00B8226F" w:rsidRDefault="00F15E1D" w:rsidP="00E02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B8226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 xml:space="preserve">Sušnik 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64C99" w14:textId="77777777" w:rsidR="00F15E1D" w:rsidRPr="00B8226F" w:rsidRDefault="00F15E1D" w:rsidP="00E02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B8226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Aleš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54CF2" w14:textId="77777777" w:rsidR="00F15E1D" w:rsidRPr="00B8226F" w:rsidRDefault="00F15E1D" w:rsidP="00E0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proofErr w:type="spellStart"/>
            <w:r w:rsidRPr="00B822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Kovinopasarstvo</w:t>
            </w:r>
            <w:proofErr w:type="spellEnd"/>
            <w:r w:rsidRPr="00B822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, Aleš Sušnik s.p.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59EB4" w14:textId="77777777" w:rsidR="00F15E1D" w:rsidRPr="00B8226F" w:rsidRDefault="00F15E1D" w:rsidP="00E0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8226F">
              <w:rPr>
                <w:rFonts w:ascii="Calibri" w:eastAsia="Times New Roman" w:hAnsi="Calibri" w:cs="Calibri"/>
                <w:color w:val="000000"/>
                <w:lang w:eastAsia="sl-SI"/>
              </w:rPr>
              <w:t>podjetnik osebno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064178" w14:textId="77777777" w:rsidR="00F15E1D" w:rsidRPr="00B8226F" w:rsidRDefault="00F15E1D" w:rsidP="00E0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8226F">
              <w:rPr>
                <w:rFonts w:ascii="Calibri" w:eastAsia="Times New Roman" w:hAnsi="Calibri" w:cs="Calibri"/>
                <w:color w:val="000000"/>
                <w:lang w:eastAsia="sl-SI"/>
              </w:rPr>
              <w:t>Popovičeva ul. 2</w:t>
            </w: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0</w:t>
            </w:r>
            <w:r w:rsidRPr="00B8226F">
              <w:rPr>
                <w:rFonts w:ascii="Calibri" w:eastAsia="Times New Roman" w:hAnsi="Calibri" w:cs="Calibri"/>
                <w:color w:val="000000"/>
                <w:lang w:eastAsia="sl-SI"/>
              </w:rPr>
              <w:t>, Ljubljana</w:t>
            </w:r>
          </w:p>
        </w:tc>
      </w:tr>
      <w:tr w:rsidR="00F15E1D" w:rsidRPr="00B8226F" w14:paraId="12F8987F" w14:textId="77777777" w:rsidTr="00F15E1D">
        <w:trPr>
          <w:trHeight w:val="64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E8B2C" w14:textId="6E262FC4" w:rsidR="00F15E1D" w:rsidRPr="00B8226F" w:rsidRDefault="00F15E1D" w:rsidP="00E02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</w:pPr>
            <w:r w:rsidRPr="00B8226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>1</w:t>
            </w:r>
            <w:r w:rsidR="00F55B1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>2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DE80E" w14:textId="77777777" w:rsidR="00F15E1D" w:rsidRPr="00B8226F" w:rsidRDefault="00F15E1D" w:rsidP="00E02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B8226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 xml:space="preserve">Sušnik 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C4F75" w14:textId="77777777" w:rsidR="00F15E1D" w:rsidRPr="00B8226F" w:rsidRDefault="00F15E1D" w:rsidP="00E02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B8226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Sašo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10469" w14:textId="77777777" w:rsidR="00F15E1D" w:rsidRPr="00B8226F" w:rsidRDefault="00F15E1D" w:rsidP="00E0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B822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A10,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posredništvo pri sklepanju poslov</w:t>
            </w:r>
            <w:r w:rsidRPr="00B822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, d.o.o.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2FFDE" w14:textId="77777777" w:rsidR="00F15E1D" w:rsidRPr="00B8226F" w:rsidRDefault="00F15E1D" w:rsidP="00E0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8226F">
              <w:rPr>
                <w:rFonts w:ascii="Calibri" w:eastAsia="Times New Roman" w:hAnsi="Calibri" w:cs="Calibri"/>
                <w:color w:val="000000"/>
                <w:lang w:eastAsia="sl-SI"/>
              </w:rPr>
              <w:t>D</w:t>
            </w: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irektor, d</w:t>
            </w:r>
            <w:r w:rsidRPr="00B8226F">
              <w:rPr>
                <w:rFonts w:ascii="Calibri" w:eastAsia="Times New Roman" w:hAnsi="Calibri" w:cs="Calibri"/>
                <w:color w:val="000000"/>
                <w:lang w:eastAsia="sl-SI"/>
              </w:rPr>
              <w:t>ružbenik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ECBAE" w14:textId="77777777" w:rsidR="00F15E1D" w:rsidRPr="00B8226F" w:rsidRDefault="00F15E1D" w:rsidP="00E0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8226F">
              <w:rPr>
                <w:rFonts w:ascii="Calibri" w:eastAsia="Times New Roman" w:hAnsi="Calibri" w:cs="Calibri"/>
                <w:color w:val="000000"/>
                <w:lang w:eastAsia="sl-SI"/>
              </w:rPr>
              <w:t>Popovičeva ul. 2</w:t>
            </w: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0</w:t>
            </w:r>
            <w:r w:rsidRPr="00B8226F">
              <w:rPr>
                <w:rFonts w:ascii="Calibri" w:eastAsia="Times New Roman" w:hAnsi="Calibri" w:cs="Calibri"/>
                <w:color w:val="000000"/>
                <w:lang w:eastAsia="sl-SI"/>
              </w:rPr>
              <w:t>, Ljubljana</w:t>
            </w:r>
          </w:p>
        </w:tc>
      </w:tr>
      <w:tr w:rsidR="00F15E1D" w:rsidRPr="00B8226F" w14:paraId="56D06D49" w14:textId="77777777" w:rsidTr="00F15E1D">
        <w:trPr>
          <w:trHeight w:val="64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98481" w14:textId="0131D291" w:rsidR="00F15E1D" w:rsidRPr="00B8226F" w:rsidRDefault="00F15E1D" w:rsidP="00E02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>1</w:t>
            </w:r>
            <w:r w:rsidR="00F55B1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>3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7D416D" w14:textId="15021F42" w:rsidR="00F15E1D" w:rsidRPr="00B8226F" w:rsidRDefault="00F15E1D" w:rsidP="00E02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Turnšek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43B00A" w14:textId="34A7558B" w:rsidR="00F15E1D" w:rsidRPr="00B8226F" w:rsidRDefault="00F15E1D" w:rsidP="00E02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Tina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C54760" w14:textId="57B90AD1" w:rsidR="00F15E1D" w:rsidRPr="00B8226F" w:rsidRDefault="00F15E1D" w:rsidP="00E0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AMORTIZER d.o.o.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4FFC40" w14:textId="6753CBB5" w:rsidR="00F15E1D" w:rsidRPr="00B8226F" w:rsidRDefault="00F15E1D" w:rsidP="00E0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Direktorica, družbenica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8CFCF0" w14:textId="590E9EC0" w:rsidR="00F15E1D" w:rsidRPr="00B8226F" w:rsidRDefault="00F15E1D" w:rsidP="00E0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Videm 21B, Dol pri Ljubljani</w:t>
            </w:r>
          </w:p>
        </w:tc>
      </w:tr>
      <w:tr w:rsidR="00F15E1D" w:rsidRPr="00B8226F" w14:paraId="32DE9D97" w14:textId="77777777" w:rsidTr="00F15E1D">
        <w:trPr>
          <w:trHeight w:val="64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68C4C" w14:textId="793B9FE6" w:rsidR="00F15E1D" w:rsidRPr="00B8226F" w:rsidRDefault="00F15E1D" w:rsidP="00E02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>1</w:t>
            </w:r>
            <w:r w:rsidR="00F55B1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>4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C0F7F5" w14:textId="652ABBD6" w:rsidR="00F15E1D" w:rsidRPr="00B8226F" w:rsidRDefault="00F15E1D" w:rsidP="00E02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Verbič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F53C43" w14:textId="2D6B78C0" w:rsidR="00F15E1D" w:rsidRPr="00B8226F" w:rsidRDefault="00F15E1D" w:rsidP="00E02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Marko Leon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158A0B" w14:textId="480104BB" w:rsidR="00F15E1D" w:rsidRPr="00B8226F" w:rsidRDefault="00F15E1D" w:rsidP="00E0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Verbič avtopralnica, Marko Leon Verbič s.p.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5D8837" w14:textId="19142062" w:rsidR="00F15E1D" w:rsidRPr="00B8226F" w:rsidRDefault="00F15E1D" w:rsidP="00E0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Podjetnik osebno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3F63A5" w14:textId="4BE07C2C" w:rsidR="00F15E1D" w:rsidRPr="00B8226F" w:rsidRDefault="00F15E1D" w:rsidP="00E0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Turnerjeva ul. 1, Ljubljana</w:t>
            </w:r>
          </w:p>
        </w:tc>
      </w:tr>
      <w:tr w:rsidR="00F15E1D" w:rsidRPr="00B8226F" w14:paraId="6A9B8BC2" w14:textId="77777777" w:rsidTr="00F15E1D">
        <w:trPr>
          <w:trHeight w:val="61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F0226" w14:textId="5A6D8B6E" w:rsidR="00F15E1D" w:rsidRPr="00B8226F" w:rsidRDefault="00F15E1D" w:rsidP="00E02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</w:pPr>
            <w:r w:rsidRPr="00B8226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>1</w:t>
            </w:r>
            <w:r w:rsidR="00F55B1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>5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2469F" w14:textId="5DBB502E" w:rsidR="00F15E1D" w:rsidRPr="00B8226F" w:rsidRDefault="00F15E1D" w:rsidP="00E02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Zavadlav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BFAF0" w14:textId="5A1F44EE" w:rsidR="00F15E1D" w:rsidRPr="00B8226F" w:rsidRDefault="00F15E1D" w:rsidP="00E02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Anja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66D02" w14:textId="463EBD82" w:rsidR="00F15E1D" w:rsidRPr="00B8226F" w:rsidRDefault="00F15E1D" w:rsidP="00E0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DAANTI optika </w:t>
            </w:r>
            <w:r w:rsidRPr="00B822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d.o.o.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0A973" w14:textId="77777777" w:rsidR="00F15E1D" w:rsidRPr="00B8226F" w:rsidRDefault="00F15E1D" w:rsidP="00E0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8226F">
              <w:rPr>
                <w:rFonts w:ascii="Calibri" w:eastAsia="Times New Roman" w:hAnsi="Calibri" w:cs="Calibri"/>
                <w:color w:val="000000"/>
                <w:lang w:eastAsia="sl-SI"/>
              </w:rPr>
              <w:t>direktorica, družbenica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19986" w14:textId="6AF7CFE8" w:rsidR="00F15E1D" w:rsidRPr="00B8226F" w:rsidRDefault="00F15E1D" w:rsidP="00E0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Janševa ul. 12, Ljubljana</w:t>
            </w:r>
            <w:r w:rsidRPr="00B8226F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</w:t>
            </w:r>
          </w:p>
        </w:tc>
      </w:tr>
    </w:tbl>
    <w:p w14:paraId="0AB8A4CE" w14:textId="77777777" w:rsidR="00FC6B95" w:rsidRDefault="00FC6B95">
      <w:pPr>
        <w:rPr>
          <w:b/>
          <w:bCs/>
          <w:sz w:val="28"/>
          <w:szCs w:val="28"/>
        </w:rPr>
      </w:pPr>
    </w:p>
    <w:sectPr w:rsidR="00FC6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26F"/>
    <w:rsid w:val="0010676C"/>
    <w:rsid w:val="0021499E"/>
    <w:rsid w:val="00416243"/>
    <w:rsid w:val="004F5ED4"/>
    <w:rsid w:val="008960BD"/>
    <w:rsid w:val="009E6F5B"/>
    <w:rsid w:val="00B8226F"/>
    <w:rsid w:val="00F15E1D"/>
    <w:rsid w:val="00F55B16"/>
    <w:rsid w:val="00FC6B95"/>
    <w:rsid w:val="00FD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740DF"/>
  <w15:chartTrackingRefBased/>
  <w15:docId w15:val="{68CE8AB4-3FCF-41BC-B3B3-358414B26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5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Zupanc</dc:creator>
  <cp:keywords/>
  <dc:description/>
  <cp:lastModifiedBy>Magdalena Zupanc</cp:lastModifiedBy>
  <cp:revision>2</cp:revision>
  <dcterms:created xsi:type="dcterms:W3CDTF">2026-05-11T08:27:00Z</dcterms:created>
  <dcterms:modified xsi:type="dcterms:W3CDTF">2026-05-11T08:27:00Z</dcterms:modified>
</cp:coreProperties>
</file>